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AEEB" w14:textId="77777777" w:rsidR="00874D7E" w:rsidRPr="003F2796" w:rsidRDefault="00874D7E" w:rsidP="004F4505">
      <w:pPr>
        <w:tabs>
          <w:tab w:val="left" w:pos="4758"/>
        </w:tabs>
        <w:spacing w:line="360" w:lineRule="auto"/>
        <w:jc w:val="center"/>
        <w:rPr>
          <w:rFonts w:ascii="Arial" w:hAnsi="Arial" w:cs="Arial"/>
          <w:sz w:val="36"/>
          <w:szCs w:val="36"/>
          <w:u w:val="single"/>
        </w:rPr>
      </w:pPr>
      <w:r w:rsidRPr="003F2796">
        <w:rPr>
          <w:rFonts w:ascii="Arial" w:hAnsi="Arial" w:cs="Arial"/>
          <w:sz w:val="36"/>
          <w:szCs w:val="36"/>
          <w:u w:val="single"/>
        </w:rPr>
        <w:t>Planification</w:t>
      </w:r>
      <w:r w:rsidR="004F4505" w:rsidRPr="003F2796">
        <w:rPr>
          <w:rFonts w:ascii="Arial" w:hAnsi="Arial" w:cs="Arial"/>
          <w:sz w:val="36"/>
          <w:szCs w:val="36"/>
          <w:u w:val="single"/>
        </w:rPr>
        <w:t xml:space="preserve"> et calcul des portions</w:t>
      </w:r>
    </w:p>
    <w:p w14:paraId="46D47391" w14:textId="77777777" w:rsidR="004F4505" w:rsidRPr="003F2796" w:rsidRDefault="004F4505" w:rsidP="004F4505">
      <w:pPr>
        <w:tabs>
          <w:tab w:val="left" w:pos="4758"/>
        </w:tabs>
        <w:spacing w:line="360" w:lineRule="auto"/>
        <w:jc w:val="center"/>
        <w:rPr>
          <w:rFonts w:ascii="Arial" w:hAnsi="Arial" w:cs="Arial"/>
          <w:sz w:val="16"/>
          <w:szCs w:val="16"/>
          <w:u w:val="single"/>
        </w:rPr>
      </w:pPr>
    </w:p>
    <w:p w14:paraId="5D35136A" w14:textId="329366B5" w:rsidR="001441E3" w:rsidRPr="003F2796" w:rsidRDefault="00D83D0A" w:rsidP="00840E02">
      <w:pPr>
        <w:spacing w:line="360" w:lineRule="auto"/>
        <w:rPr>
          <w:rFonts w:ascii="Arial" w:hAnsi="Arial" w:cs="Arial"/>
          <w:u w:val="single"/>
        </w:rPr>
      </w:pPr>
      <w:r w:rsidRPr="003F2796">
        <w:rPr>
          <w:rFonts w:ascii="Arial" w:hAnsi="Arial" w:cs="Arial"/>
        </w:rPr>
        <w:t>Date</w:t>
      </w:r>
      <w:r w:rsidR="00840E02">
        <w:rPr>
          <w:rFonts w:ascii="Arial" w:hAnsi="Arial" w:cs="Arial"/>
        </w:rPr>
        <w:t xml:space="preserve"> </w:t>
      </w:r>
      <w:r w:rsidRPr="003F2796">
        <w:rPr>
          <w:rFonts w:ascii="Arial" w:hAnsi="Arial" w:cs="Arial"/>
        </w:rPr>
        <w:t xml:space="preserve">:  </w:t>
      </w:r>
      <w:r w:rsidR="00840E02" w:rsidRPr="003F2796">
        <w:rPr>
          <w:rFonts w:ascii="Arial" w:hAnsi="Arial" w:cs="Arial"/>
          <w:u w:val="single"/>
        </w:rPr>
        <w:tab/>
      </w:r>
      <w:r w:rsidR="00840E02" w:rsidRPr="003F2796">
        <w:rPr>
          <w:rFonts w:ascii="Arial" w:hAnsi="Arial" w:cs="Arial"/>
          <w:u w:val="single"/>
        </w:rPr>
        <w:tab/>
      </w:r>
      <w:r w:rsidR="00840E02" w:rsidRPr="003F2796">
        <w:rPr>
          <w:rFonts w:ascii="Arial" w:hAnsi="Arial" w:cs="Arial"/>
          <w:u w:val="single"/>
        </w:rPr>
        <w:tab/>
      </w:r>
      <w:r w:rsidR="00840E02" w:rsidRPr="003F2796">
        <w:rPr>
          <w:rFonts w:ascii="Arial" w:hAnsi="Arial" w:cs="Arial"/>
          <w:u w:val="single"/>
        </w:rPr>
        <w:tab/>
      </w:r>
      <w:r w:rsidR="00840E02">
        <w:rPr>
          <w:rFonts w:ascii="Arial" w:hAnsi="Arial" w:cs="Arial"/>
          <w:u w:val="single"/>
        </w:rPr>
        <w:tab/>
      </w:r>
      <w:r w:rsidR="00840E02">
        <w:rPr>
          <w:rFonts w:ascii="Arial" w:hAnsi="Arial" w:cs="Arial"/>
          <w:u w:val="single"/>
        </w:rPr>
        <w:tab/>
      </w:r>
    </w:p>
    <w:p w14:paraId="5836B195" w14:textId="07B3FA66" w:rsidR="00D83D0A" w:rsidRPr="003F2796" w:rsidRDefault="00D83D0A" w:rsidP="001441E3">
      <w:pPr>
        <w:spacing w:line="360" w:lineRule="auto"/>
        <w:rPr>
          <w:rFonts w:ascii="Arial" w:hAnsi="Arial" w:cs="Arial"/>
        </w:rPr>
      </w:pPr>
      <w:r w:rsidRPr="003F2796">
        <w:rPr>
          <w:rFonts w:ascii="Arial" w:hAnsi="Arial" w:cs="Arial"/>
        </w:rPr>
        <w:t>Ville dans laquelle vous cuisinez</w:t>
      </w:r>
      <w:r w:rsidR="00840E02">
        <w:rPr>
          <w:rFonts w:ascii="Arial" w:hAnsi="Arial" w:cs="Arial"/>
        </w:rPr>
        <w:t xml:space="preserve"> </w:t>
      </w:r>
      <w:r w:rsidRPr="003F2796">
        <w:rPr>
          <w:rFonts w:ascii="Arial" w:hAnsi="Arial" w:cs="Arial"/>
        </w:rPr>
        <w:t xml:space="preserve">:  </w:t>
      </w:r>
      <w:r w:rsidR="00840E02" w:rsidRPr="003F2796">
        <w:rPr>
          <w:rFonts w:ascii="Arial" w:hAnsi="Arial" w:cs="Arial"/>
          <w:u w:val="single"/>
        </w:rPr>
        <w:tab/>
      </w:r>
      <w:r w:rsidR="00840E02" w:rsidRPr="003F2796">
        <w:rPr>
          <w:rFonts w:ascii="Arial" w:hAnsi="Arial" w:cs="Arial"/>
          <w:u w:val="single"/>
        </w:rPr>
        <w:tab/>
      </w:r>
      <w:r w:rsidR="00840E02" w:rsidRPr="003F2796">
        <w:rPr>
          <w:rFonts w:ascii="Arial" w:hAnsi="Arial" w:cs="Arial"/>
          <w:u w:val="single"/>
        </w:rPr>
        <w:tab/>
      </w:r>
      <w:r w:rsidR="00840E02" w:rsidRPr="003F2796">
        <w:rPr>
          <w:rFonts w:ascii="Arial" w:hAnsi="Arial" w:cs="Arial"/>
          <w:u w:val="single"/>
        </w:rPr>
        <w:tab/>
      </w:r>
      <w:r w:rsidR="00840E02">
        <w:rPr>
          <w:rFonts w:ascii="Arial" w:hAnsi="Arial" w:cs="Arial"/>
          <w:u w:val="single"/>
        </w:rPr>
        <w:tab/>
      </w:r>
      <w:r w:rsidR="00840E02">
        <w:rPr>
          <w:rFonts w:ascii="Arial" w:hAnsi="Arial" w:cs="Arial"/>
          <w:u w:val="single"/>
        </w:rPr>
        <w:tab/>
      </w:r>
    </w:p>
    <w:p w14:paraId="4547866F" w14:textId="46DB6B1C" w:rsidR="001441E3" w:rsidRPr="003F2796" w:rsidRDefault="001441E3" w:rsidP="001441E3">
      <w:pPr>
        <w:spacing w:line="360" w:lineRule="auto"/>
        <w:rPr>
          <w:rFonts w:ascii="Arial" w:hAnsi="Arial" w:cs="Arial"/>
          <w:u w:val="single"/>
        </w:rPr>
      </w:pPr>
      <w:r w:rsidRPr="003F2796">
        <w:rPr>
          <w:rFonts w:ascii="Arial" w:hAnsi="Arial" w:cs="Arial"/>
        </w:rPr>
        <w:t>Nom du groupe</w:t>
      </w:r>
      <w:r w:rsidR="00840E02">
        <w:rPr>
          <w:rFonts w:ascii="Arial" w:hAnsi="Arial" w:cs="Arial"/>
        </w:rPr>
        <w:t xml:space="preserve"> </w:t>
      </w:r>
      <w:r w:rsidRPr="003F2796">
        <w:rPr>
          <w:rFonts w:ascii="Arial" w:hAnsi="Arial" w:cs="Arial"/>
        </w:rPr>
        <w:t xml:space="preserve">:  </w:t>
      </w:r>
      <w:r w:rsidRPr="003F2796">
        <w:rPr>
          <w:rFonts w:ascii="Arial" w:hAnsi="Arial" w:cs="Arial"/>
          <w:u w:val="single"/>
        </w:rPr>
        <w:tab/>
      </w:r>
      <w:r w:rsidRPr="003F2796">
        <w:rPr>
          <w:rFonts w:ascii="Arial" w:hAnsi="Arial" w:cs="Arial"/>
          <w:u w:val="single"/>
        </w:rPr>
        <w:tab/>
      </w:r>
      <w:r w:rsidRPr="003F2796">
        <w:rPr>
          <w:rFonts w:ascii="Arial" w:hAnsi="Arial" w:cs="Arial"/>
          <w:u w:val="single"/>
        </w:rPr>
        <w:tab/>
      </w:r>
      <w:r w:rsidRPr="003F2796">
        <w:rPr>
          <w:rFonts w:ascii="Arial" w:hAnsi="Arial" w:cs="Arial"/>
          <w:u w:val="single"/>
        </w:rPr>
        <w:tab/>
      </w:r>
      <w:r w:rsidR="00FC2313">
        <w:rPr>
          <w:rFonts w:ascii="Arial" w:hAnsi="Arial" w:cs="Arial"/>
          <w:u w:val="single"/>
        </w:rPr>
        <w:tab/>
      </w:r>
      <w:r w:rsidR="00FC2313">
        <w:rPr>
          <w:rFonts w:ascii="Arial" w:hAnsi="Arial" w:cs="Arial"/>
          <w:u w:val="single"/>
        </w:rPr>
        <w:tab/>
      </w:r>
    </w:p>
    <w:p w14:paraId="63FD19FA" w14:textId="0BBD9E4B" w:rsidR="001441E3" w:rsidRPr="003F2796" w:rsidRDefault="00840E02" w:rsidP="001441E3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Personne-ressource</w:t>
      </w:r>
      <w:r w:rsidR="004F4505" w:rsidRPr="003F2796">
        <w:rPr>
          <w:rFonts w:ascii="Arial" w:hAnsi="Arial" w:cs="Arial"/>
        </w:rPr>
        <w:t xml:space="preserve"> du groupe</w:t>
      </w:r>
      <w:r>
        <w:rPr>
          <w:rFonts w:ascii="Arial" w:hAnsi="Arial" w:cs="Arial"/>
        </w:rPr>
        <w:t xml:space="preserve"> </w:t>
      </w:r>
      <w:r w:rsidR="001441E3" w:rsidRPr="003F2796">
        <w:rPr>
          <w:rFonts w:ascii="Arial" w:hAnsi="Arial" w:cs="Arial"/>
        </w:rPr>
        <w:t xml:space="preserve">:  </w:t>
      </w:r>
      <w:r w:rsidRPr="003F2796">
        <w:rPr>
          <w:rFonts w:ascii="Arial" w:hAnsi="Arial" w:cs="Arial"/>
          <w:u w:val="single"/>
        </w:rPr>
        <w:tab/>
      </w:r>
      <w:r w:rsidRPr="003F2796">
        <w:rPr>
          <w:rFonts w:ascii="Arial" w:hAnsi="Arial" w:cs="Arial"/>
          <w:u w:val="single"/>
        </w:rPr>
        <w:tab/>
      </w:r>
      <w:r w:rsidRPr="003F2796">
        <w:rPr>
          <w:rFonts w:ascii="Arial" w:hAnsi="Arial" w:cs="Arial"/>
          <w:u w:val="single"/>
        </w:rPr>
        <w:tab/>
      </w:r>
      <w:r w:rsidRPr="003F2796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FDA7ADC" w14:textId="77777777" w:rsidR="008376D0" w:rsidRPr="003F2796" w:rsidRDefault="008376D0" w:rsidP="001441E3">
      <w:pPr>
        <w:spacing w:line="360" w:lineRule="auto"/>
        <w:rPr>
          <w:rFonts w:ascii="Arial" w:hAnsi="Arial" w:cs="Arial"/>
          <w:sz w:val="16"/>
          <w:szCs w:val="16"/>
        </w:rPr>
      </w:pPr>
    </w:p>
    <w:p w14:paraId="7BA85177" w14:textId="77777777" w:rsidR="001441E3" w:rsidRPr="003F2796" w:rsidRDefault="008376D0" w:rsidP="00654E5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F2796">
        <w:rPr>
          <w:rFonts w:ascii="Arial" w:hAnsi="Arial" w:cs="Arial"/>
          <w:b/>
          <w:szCs w:val="24"/>
          <w:u w:val="single"/>
        </w:rPr>
        <w:t>1.</w:t>
      </w:r>
      <w:r w:rsidRPr="003F279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F2796">
        <w:rPr>
          <w:rFonts w:ascii="Arial" w:hAnsi="Arial" w:cs="Arial"/>
          <w:b/>
          <w:szCs w:val="24"/>
          <w:u w:val="single"/>
        </w:rPr>
        <w:t>Calcul</w:t>
      </w:r>
      <w:r w:rsidR="00EA0D94" w:rsidRPr="003F2796">
        <w:rPr>
          <w:rFonts w:ascii="Arial" w:hAnsi="Arial" w:cs="Arial"/>
          <w:b/>
          <w:szCs w:val="24"/>
          <w:u w:val="single"/>
        </w:rPr>
        <w:t>s</w:t>
      </w:r>
      <w:r w:rsidRPr="003F2796">
        <w:rPr>
          <w:rFonts w:ascii="Arial" w:hAnsi="Arial" w:cs="Arial"/>
          <w:b/>
          <w:szCs w:val="24"/>
          <w:u w:val="single"/>
        </w:rPr>
        <w:t xml:space="preserve"> pour </w:t>
      </w:r>
      <w:r w:rsidR="00EA0D94" w:rsidRPr="003F2796">
        <w:rPr>
          <w:rFonts w:ascii="Arial" w:hAnsi="Arial" w:cs="Arial"/>
          <w:b/>
          <w:szCs w:val="24"/>
          <w:u w:val="single"/>
        </w:rPr>
        <w:t>trouver</w:t>
      </w:r>
      <w:r w:rsidRPr="003F2796">
        <w:rPr>
          <w:rFonts w:ascii="Arial" w:hAnsi="Arial" w:cs="Arial"/>
          <w:b/>
          <w:szCs w:val="24"/>
          <w:u w:val="single"/>
        </w:rPr>
        <w:t xml:space="preserve"> le nombre de portions à cuisiner: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1675"/>
        <w:gridCol w:w="1121"/>
        <w:gridCol w:w="1482"/>
        <w:gridCol w:w="1483"/>
      </w:tblGrid>
      <w:tr w:rsidR="00D8774B" w:rsidRPr="003F2796" w14:paraId="63230E18" w14:textId="77777777" w:rsidTr="009457C9">
        <w:trPr>
          <w:trHeight w:val="635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A32B4" w14:textId="77777777" w:rsidR="001441E3" w:rsidRPr="003F2796" w:rsidRDefault="001441E3" w:rsidP="00731F16">
            <w:pPr>
              <w:pStyle w:val="Titre3"/>
              <w:rPr>
                <w:rFonts w:ascii="Arial" w:hAnsi="Arial" w:cs="Arial"/>
                <w:b/>
                <w:i w:val="0"/>
                <w:sz w:val="20"/>
              </w:rPr>
            </w:pPr>
            <w:r w:rsidRPr="003F2796">
              <w:rPr>
                <w:rFonts w:ascii="Arial" w:hAnsi="Arial" w:cs="Arial"/>
                <w:b/>
                <w:i w:val="0"/>
                <w:sz w:val="20"/>
              </w:rPr>
              <w:t>Nom des personnes participantes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7C93B" w14:textId="77777777" w:rsidR="001441E3" w:rsidRPr="003F2796" w:rsidRDefault="001441E3" w:rsidP="00D877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2796">
              <w:rPr>
                <w:rFonts w:ascii="Arial" w:hAnsi="Arial" w:cs="Arial"/>
                <w:b/>
                <w:bCs/>
                <w:sz w:val="20"/>
              </w:rPr>
              <w:t>Nbre de membre(s) par famille (</w:t>
            </w:r>
            <w:r w:rsidR="00D8774B" w:rsidRPr="003F2796">
              <w:rPr>
                <w:rFonts w:ascii="Arial" w:hAnsi="Arial" w:cs="Arial"/>
                <w:b/>
                <w:bCs/>
                <w:sz w:val="20"/>
              </w:rPr>
              <w:t>1</w:t>
            </w:r>
            <w:r w:rsidRPr="003F2796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FABDD" w14:textId="77777777" w:rsidR="001441E3" w:rsidRPr="003F2796" w:rsidRDefault="001441E3" w:rsidP="00731F16">
            <w:pPr>
              <w:pStyle w:val="Titre2"/>
              <w:rPr>
                <w:rFonts w:ascii="Arial" w:hAnsi="Arial" w:cs="Arial"/>
              </w:rPr>
            </w:pPr>
            <w:r w:rsidRPr="003F2796">
              <w:rPr>
                <w:rFonts w:ascii="Arial" w:hAnsi="Arial" w:cs="Arial"/>
              </w:rPr>
              <w:t>Multipliez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0F615" w14:textId="77777777" w:rsidR="00375A15" w:rsidRDefault="00E8474B" w:rsidP="00D877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2796">
              <w:rPr>
                <w:rFonts w:ascii="Arial" w:hAnsi="Arial" w:cs="Arial"/>
                <w:b/>
                <w:bCs/>
                <w:sz w:val="20"/>
              </w:rPr>
              <w:t xml:space="preserve">2 ou 4 </w:t>
            </w:r>
          </w:p>
          <w:p w14:paraId="34DD5155" w14:textId="77777777" w:rsidR="00375A15" w:rsidRDefault="001441E3" w:rsidP="00D877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2796">
              <w:rPr>
                <w:rFonts w:ascii="Arial" w:hAnsi="Arial" w:cs="Arial"/>
                <w:b/>
                <w:bCs/>
                <w:sz w:val="20"/>
              </w:rPr>
              <w:t>(</w:t>
            </w:r>
            <w:r w:rsidR="00E8474B" w:rsidRPr="003F2796">
              <w:rPr>
                <w:rFonts w:ascii="Arial" w:hAnsi="Arial" w:cs="Arial"/>
                <w:b/>
                <w:bCs/>
                <w:sz w:val="20"/>
              </w:rPr>
              <w:t>voir</w:t>
            </w:r>
            <w:r w:rsidR="00375A1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E8474B" w:rsidRPr="003F2796">
              <w:rPr>
                <w:rFonts w:ascii="Arial" w:hAnsi="Arial" w:cs="Arial"/>
                <w:b/>
                <w:bCs/>
                <w:sz w:val="20"/>
              </w:rPr>
              <w:t>le point</w:t>
            </w:r>
          </w:p>
          <w:p w14:paraId="2985EB38" w14:textId="77777777" w:rsidR="001441E3" w:rsidRPr="003F2796" w:rsidRDefault="00E8474B" w:rsidP="00375A1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2796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D8774B" w:rsidRPr="003F2796">
              <w:rPr>
                <w:rFonts w:ascii="Arial" w:hAnsi="Arial" w:cs="Arial"/>
                <w:b/>
                <w:bCs/>
                <w:sz w:val="20"/>
              </w:rPr>
              <w:t>2</w:t>
            </w:r>
            <w:r w:rsidRPr="003F2796">
              <w:rPr>
                <w:rFonts w:ascii="Arial" w:hAnsi="Arial" w:cs="Arial"/>
                <w:b/>
                <w:bCs/>
                <w:sz w:val="20"/>
              </w:rPr>
              <w:t xml:space="preserve"> ci-bas</w:t>
            </w:r>
            <w:r w:rsidR="001441E3" w:rsidRPr="003F2796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D85CF" w14:textId="77777777" w:rsidR="001441E3" w:rsidRPr="003F2796" w:rsidRDefault="001441E3" w:rsidP="00731F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2796">
              <w:rPr>
                <w:rFonts w:ascii="Arial" w:hAnsi="Arial" w:cs="Arial"/>
                <w:b/>
                <w:bCs/>
                <w:sz w:val="20"/>
              </w:rPr>
              <w:t xml:space="preserve">Nbre de portions par famille </w:t>
            </w:r>
          </w:p>
        </w:tc>
      </w:tr>
      <w:tr w:rsidR="00D8774B" w:rsidRPr="003F2796" w14:paraId="12CA9313" w14:textId="77777777" w:rsidTr="00476E5A">
        <w:trPr>
          <w:trHeight w:val="510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9BE3" w14:textId="77777777" w:rsidR="001441E3" w:rsidRPr="003F2796" w:rsidRDefault="001441E3" w:rsidP="00020E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4642" w14:textId="77777777" w:rsidR="001441E3" w:rsidRPr="003F2796" w:rsidRDefault="0051793C" w:rsidP="008C263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0FF0" w14:textId="77777777" w:rsidR="001441E3" w:rsidRPr="003F2796" w:rsidRDefault="001441E3" w:rsidP="00731F16">
            <w:pPr>
              <w:pStyle w:val="Titre4"/>
              <w:rPr>
                <w:rFonts w:ascii="Arial" w:hAnsi="Arial" w:cs="Arial"/>
                <w:b w:val="0"/>
                <w:sz w:val="20"/>
                <w:szCs w:val="20"/>
              </w:rPr>
            </w:pPr>
            <w:r w:rsidRPr="003F2796">
              <w:rPr>
                <w:rFonts w:ascii="Arial" w:hAnsi="Arial" w:cs="Arial"/>
                <w:b w:val="0"/>
                <w:sz w:val="20"/>
                <w:szCs w:val="20"/>
              </w:rPr>
              <w:t>X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72B4" w14:textId="77777777" w:rsidR="001441E3" w:rsidRPr="003F2796" w:rsidRDefault="00765079" w:rsidP="00476E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61CC" w14:textId="77777777" w:rsidR="00476E5A" w:rsidRPr="003F2796" w:rsidRDefault="0051793C" w:rsidP="00476E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</w:tr>
      <w:tr w:rsidR="00D8774B" w:rsidRPr="003F2796" w14:paraId="198C1426" w14:textId="77777777" w:rsidTr="00476E5A">
        <w:trPr>
          <w:trHeight w:val="510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E9B7" w14:textId="77777777" w:rsidR="001441E3" w:rsidRPr="003F2796" w:rsidRDefault="001441E3" w:rsidP="00020E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D298" w14:textId="77777777" w:rsidR="001441E3" w:rsidRPr="003F2796" w:rsidRDefault="001441E3" w:rsidP="00020E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E523" w14:textId="77777777" w:rsidR="001441E3" w:rsidRPr="003F2796" w:rsidRDefault="001441E3" w:rsidP="00731F1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F2796">
              <w:rPr>
                <w:rFonts w:ascii="Arial" w:hAnsi="Arial" w:cs="Arial"/>
                <w:bCs/>
                <w:sz w:val="20"/>
              </w:rPr>
              <w:t>X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65CD" w14:textId="77777777" w:rsidR="001441E3" w:rsidRPr="003F2796" w:rsidRDefault="001441E3" w:rsidP="00476E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4D81" w14:textId="77777777" w:rsidR="00476E5A" w:rsidRPr="003F2796" w:rsidRDefault="00476E5A" w:rsidP="00476E5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74B" w:rsidRPr="003F2796" w14:paraId="1F214083" w14:textId="77777777" w:rsidTr="00476E5A">
        <w:trPr>
          <w:trHeight w:val="510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B7D1" w14:textId="77777777" w:rsidR="001441E3" w:rsidRPr="003F2796" w:rsidRDefault="001441E3" w:rsidP="00020E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A7BE" w14:textId="77777777" w:rsidR="001441E3" w:rsidRPr="003F2796" w:rsidRDefault="001441E3" w:rsidP="00020E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DD32" w14:textId="77777777" w:rsidR="001441E3" w:rsidRPr="003F2796" w:rsidRDefault="001441E3" w:rsidP="00731F1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F2796">
              <w:rPr>
                <w:rFonts w:ascii="Arial" w:hAnsi="Arial" w:cs="Arial"/>
                <w:bCs/>
                <w:sz w:val="20"/>
              </w:rPr>
              <w:t>X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9158" w14:textId="77777777" w:rsidR="001441E3" w:rsidRPr="003F2796" w:rsidRDefault="001441E3" w:rsidP="00476E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B010" w14:textId="77777777" w:rsidR="00476E5A" w:rsidRPr="003F2796" w:rsidRDefault="00476E5A" w:rsidP="00476E5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74B" w:rsidRPr="003F2796" w14:paraId="2FC8424F" w14:textId="77777777" w:rsidTr="00476E5A">
        <w:trPr>
          <w:trHeight w:val="510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AE3E" w14:textId="77777777" w:rsidR="001441E3" w:rsidRPr="003F2796" w:rsidRDefault="001441E3" w:rsidP="00020E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5366" w14:textId="77777777" w:rsidR="001441E3" w:rsidRPr="003F2796" w:rsidRDefault="001441E3" w:rsidP="00020E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1F7C" w14:textId="77777777" w:rsidR="001441E3" w:rsidRPr="003F2796" w:rsidRDefault="001441E3" w:rsidP="00731F1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F2796">
              <w:rPr>
                <w:rFonts w:ascii="Arial" w:hAnsi="Arial" w:cs="Arial"/>
                <w:bCs/>
                <w:sz w:val="20"/>
              </w:rPr>
              <w:t>X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B110" w14:textId="77777777" w:rsidR="001441E3" w:rsidRPr="003F2796" w:rsidRDefault="001441E3" w:rsidP="00476E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848E" w14:textId="77777777" w:rsidR="001441E3" w:rsidRPr="003F2796" w:rsidRDefault="001441E3" w:rsidP="00476E5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74B" w:rsidRPr="003F2796" w14:paraId="73C0D238" w14:textId="77777777" w:rsidTr="00476E5A">
        <w:trPr>
          <w:trHeight w:val="510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9AF4" w14:textId="77777777" w:rsidR="001441E3" w:rsidRPr="003F2796" w:rsidRDefault="001441E3" w:rsidP="00020E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5CB5" w14:textId="77777777" w:rsidR="001441E3" w:rsidRPr="003F2796" w:rsidRDefault="001441E3" w:rsidP="00020E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4BF7" w14:textId="77777777" w:rsidR="001441E3" w:rsidRPr="003F2796" w:rsidRDefault="001441E3" w:rsidP="00731F1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F2796">
              <w:rPr>
                <w:rFonts w:ascii="Arial" w:hAnsi="Arial" w:cs="Arial"/>
                <w:bCs/>
                <w:sz w:val="20"/>
              </w:rPr>
              <w:t>X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61F" w14:textId="77777777" w:rsidR="001441E3" w:rsidRPr="003F2796" w:rsidRDefault="001441E3" w:rsidP="00476E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129D" w14:textId="77777777" w:rsidR="001441E3" w:rsidRPr="003F2796" w:rsidRDefault="001441E3" w:rsidP="00476E5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74B" w:rsidRPr="003F2796" w14:paraId="17D5DCD3" w14:textId="77777777" w:rsidTr="00476E5A">
        <w:trPr>
          <w:trHeight w:val="510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AF98" w14:textId="77777777" w:rsidR="001441E3" w:rsidRPr="003F2796" w:rsidRDefault="001441E3" w:rsidP="00020E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40CD" w14:textId="77777777" w:rsidR="001441E3" w:rsidRPr="003F2796" w:rsidRDefault="001441E3" w:rsidP="00020E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9F23" w14:textId="77777777" w:rsidR="001441E3" w:rsidRPr="003F2796" w:rsidRDefault="001441E3" w:rsidP="00731F1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F2796">
              <w:rPr>
                <w:rFonts w:ascii="Arial" w:hAnsi="Arial" w:cs="Arial"/>
                <w:bCs/>
                <w:sz w:val="20"/>
              </w:rPr>
              <w:t>X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D110" w14:textId="77777777" w:rsidR="001441E3" w:rsidRPr="003F2796" w:rsidRDefault="001441E3" w:rsidP="00476E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A5D" w14:textId="77777777" w:rsidR="001441E3" w:rsidRPr="003F2796" w:rsidRDefault="001441E3" w:rsidP="00476E5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41E3" w:rsidRPr="003F2796" w14:paraId="4F57893B" w14:textId="77777777" w:rsidTr="007D4633">
        <w:trPr>
          <w:trHeight w:val="510"/>
          <w:jc w:val="center"/>
        </w:trPr>
        <w:tc>
          <w:tcPr>
            <w:tcW w:w="8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58BB" w14:textId="77777777" w:rsidR="001441E3" w:rsidRPr="003F2796" w:rsidRDefault="00840E02" w:rsidP="000D0581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lang w:eastAsia="fr-CA"/>
              </w:rPr>
              <w:pict w14:anchorId="64381093"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3" type="#_x0000_t38" style="position:absolute;left:0;text-align:left;margin-left:282.55pt;margin-top:18.3pt;width:160pt;height:145.95pt;flip:y;z-index:251669504;mso-position-horizontal-relative:text;mso-position-vertical-relative:text" o:connectortype="curved" adj="10800,90255,-44618">
                  <v:stroke startarrow="block" endarrow="block"/>
                </v:shape>
              </w:pict>
            </w:r>
            <w:r w:rsidR="001441E3" w:rsidRPr="003F2796">
              <w:rPr>
                <w:rFonts w:ascii="Arial" w:hAnsi="Arial" w:cs="Arial"/>
                <w:b/>
                <w:bCs/>
                <w:sz w:val="20"/>
              </w:rPr>
              <w:t xml:space="preserve">Nombre </w:t>
            </w:r>
            <w:r w:rsidR="000D0581" w:rsidRPr="003F2796">
              <w:rPr>
                <w:rFonts w:ascii="Arial" w:hAnsi="Arial" w:cs="Arial"/>
                <w:b/>
                <w:bCs/>
                <w:sz w:val="20"/>
              </w:rPr>
              <w:t>cumulatif</w:t>
            </w:r>
            <w:r w:rsidR="001441E3" w:rsidRPr="003F2796">
              <w:rPr>
                <w:rFonts w:ascii="Arial" w:hAnsi="Arial" w:cs="Arial"/>
                <w:b/>
                <w:bCs/>
                <w:sz w:val="20"/>
              </w:rPr>
              <w:t xml:space="preserve"> de portions pour chacune des recettes de votre planification 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BBC0" w14:textId="77777777" w:rsidR="001441E3" w:rsidRPr="003F2796" w:rsidRDefault="001441E3" w:rsidP="00731F16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A9488F9" w14:textId="77777777" w:rsidR="00476E5A" w:rsidRPr="003F2796" w:rsidRDefault="00476E5A" w:rsidP="00731F1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6C386EED" w14:textId="77777777" w:rsidR="00D8774B" w:rsidRPr="003F2796" w:rsidRDefault="00D8774B" w:rsidP="00D8774B">
      <w:pPr>
        <w:numPr>
          <w:ilvl w:val="0"/>
          <w:numId w:val="5"/>
        </w:numPr>
        <w:rPr>
          <w:rFonts w:ascii="Arial" w:hAnsi="Arial" w:cs="Arial"/>
          <w:b/>
          <w:bCs/>
          <w:sz w:val="22"/>
        </w:rPr>
      </w:pPr>
      <w:r w:rsidRPr="003F2796">
        <w:rPr>
          <w:rFonts w:ascii="Arial" w:hAnsi="Arial" w:cs="Arial"/>
          <w:sz w:val="22"/>
        </w:rPr>
        <w:t>Une personne seule cuisine toujours pour une famille de deux (2) personnes.</w:t>
      </w:r>
    </w:p>
    <w:p w14:paraId="4C0479C6" w14:textId="77777777" w:rsidR="00D8774B" w:rsidRPr="003F2796" w:rsidRDefault="00D8774B" w:rsidP="00D8774B">
      <w:pPr>
        <w:numPr>
          <w:ilvl w:val="0"/>
          <w:numId w:val="5"/>
        </w:numPr>
        <w:rPr>
          <w:rFonts w:ascii="Arial" w:hAnsi="Arial" w:cs="Arial"/>
          <w:b/>
          <w:bCs/>
          <w:sz w:val="22"/>
        </w:rPr>
      </w:pPr>
      <w:r w:rsidRPr="003F2796">
        <w:rPr>
          <w:rFonts w:ascii="Arial" w:hAnsi="Arial" w:cs="Arial"/>
          <w:sz w:val="22"/>
        </w:rPr>
        <w:t>Si vous cuisinez une (1) fois par mois, inscrire 4 dans cette colonne. Si vous cuisinez  deux (2) fois par mois, inscrire 2 dans cette colonne.</w:t>
      </w:r>
    </w:p>
    <w:p w14:paraId="62C08E8C" w14:textId="77777777" w:rsidR="007D4633" w:rsidRPr="003F2796" w:rsidRDefault="007D4633" w:rsidP="007D4633">
      <w:pPr>
        <w:ind w:left="405"/>
        <w:rPr>
          <w:rFonts w:ascii="Arial" w:hAnsi="Arial" w:cs="Arial"/>
          <w:b/>
          <w:bCs/>
          <w:sz w:val="22"/>
        </w:rPr>
      </w:pPr>
    </w:p>
    <w:p w14:paraId="10298719" w14:textId="77777777" w:rsidR="00EA0D94" w:rsidRPr="003F2796" w:rsidRDefault="00654E5F" w:rsidP="00654E5F">
      <w:pPr>
        <w:pStyle w:val="Titre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F2796">
        <w:rPr>
          <w:rFonts w:ascii="Arial" w:hAnsi="Arial" w:cs="Arial"/>
          <w:sz w:val="24"/>
          <w:szCs w:val="24"/>
        </w:rPr>
        <w:t>2. Planification de</w:t>
      </w:r>
      <w:r w:rsidR="00E04082" w:rsidRPr="003F2796">
        <w:rPr>
          <w:rFonts w:ascii="Arial" w:hAnsi="Arial" w:cs="Arial"/>
          <w:sz w:val="24"/>
          <w:szCs w:val="24"/>
        </w:rPr>
        <w:t>s</w:t>
      </w:r>
      <w:r w:rsidRPr="003F2796">
        <w:rPr>
          <w:rFonts w:ascii="Arial" w:hAnsi="Arial" w:cs="Arial"/>
          <w:sz w:val="24"/>
          <w:szCs w:val="24"/>
        </w:rPr>
        <w:t xml:space="preserve"> </w:t>
      </w:r>
      <w:r w:rsidR="00E04082" w:rsidRPr="003F2796">
        <w:rPr>
          <w:rFonts w:ascii="Arial" w:hAnsi="Arial" w:cs="Arial"/>
          <w:sz w:val="24"/>
          <w:szCs w:val="24"/>
        </w:rPr>
        <w:t>portions pour la</w:t>
      </w:r>
      <w:r w:rsidRPr="003F2796">
        <w:rPr>
          <w:rFonts w:ascii="Arial" w:hAnsi="Arial" w:cs="Arial"/>
          <w:sz w:val="24"/>
          <w:szCs w:val="24"/>
        </w:rPr>
        <w:t xml:space="preserve"> journée de cuisson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5"/>
        <w:gridCol w:w="1820"/>
        <w:gridCol w:w="962"/>
        <w:gridCol w:w="1664"/>
        <w:gridCol w:w="1476"/>
      </w:tblGrid>
      <w:tr w:rsidR="00EA0D94" w:rsidRPr="003F2796" w14:paraId="6781F3BE" w14:textId="77777777" w:rsidTr="000D5260">
        <w:trPr>
          <w:trHeight w:val="17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095B0" w14:textId="77777777" w:rsidR="00EA0D94" w:rsidRPr="003F2796" w:rsidRDefault="00EA0D94" w:rsidP="00731F16">
            <w:pPr>
              <w:pStyle w:val="Titre3"/>
              <w:rPr>
                <w:rFonts w:ascii="Arial" w:hAnsi="Arial" w:cs="Arial"/>
                <w:b/>
                <w:i w:val="0"/>
                <w:sz w:val="22"/>
                <w:szCs w:val="28"/>
              </w:rPr>
            </w:pPr>
            <w:r w:rsidRPr="003F2796">
              <w:rPr>
                <w:rFonts w:ascii="Arial" w:hAnsi="Arial" w:cs="Arial"/>
                <w:b/>
                <w:i w:val="0"/>
                <w:sz w:val="22"/>
                <w:szCs w:val="28"/>
              </w:rPr>
              <w:t>Repas planifiés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B3EFA" w14:textId="77777777" w:rsidR="00EA0D94" w:rsidRPr="003F2796" w:rsidRDefault="00EA0D94" w:rsidP="00731F16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3F2796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Nbre </w:t>
            </w:r>
            <w:r w:rsidR="000D0581" w:rsidRPr="003F2796">
              <w:rPr>
                <w:rFonts w:ascii="Arial" w:hAnsi="Arial" w:cs="Arial"/>
                <w:b/>
                <w:bCs/>
                <w:szCs w:val="24"/>
              </w:rPr>
              <w:t>Cumulatif</w:t>
            </w:r>
          </w:p>
          <w:p w14:paraId="39DBE5F2" w14:textId="77777777" w:rsidR="00EA0D94" w:rsidRPr="003F2796" w:rsidRDefault="00EA0D94" w:rsidP="00731F1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F2796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</w:t>
            </w:r>
            <w:proofErr w:type="gramStart"/>
            <w:r w:rsidRPr="003F2796">
              <w:rPr>
                <w:rFonts w:ascii="Arial" w:hAnsi="Arial" w:cs="Arial"/>
                <w:b/>
                <w:bCs/>
                <w:sz w:val="20"/>
                <w:szCs w:val="28"/>
              </w:rPr>
              <w:t>de</w:t>
            </w:r>
            <w:proofErr w:type="gramEnd"/>
            <w:r w:rsidRPr="003F2796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portions</w:t>
            </w:r>
            <w:r w:rsidR="00DF2490" w:rsidRPr="003F2796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déterminé dans le tableau ci-haut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148C2" w14:textId="77777777" w:rsidR="00EA0D94" w:rsidRPr="003F2796" w:rsidRDefault="00EA0D94" w:rsidP="00731F16">
            <w:pPr>
              <w:pStyle w:val="Titre2"/>
              <w:rPr>
                <w:rFonts w:ascii="Arial" w:hAnsi="Arial" w:cs="Arial"/>
                <w:sz w:val="22"/>
              </w:rPr>
            </w:pPr>
            <w:r w:rsidRPr="003F2796">
              <w:rPr>
                <w:rFonts w:ascii="Arial" w:hAnsi="Arial" w:cs="Arial"/>
                <w:sz w:val="22"/>
              </w:rPr>
              <w:t>Divisez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11E21" w14:textId="77777777" w:rsidR="00EA0D94" w:rsidRPr="003F2796" w:rsidRDefault="00EA0D94" w:rsidP="00731F16">
            <w:pPr>
              <w:pStyle w:val="Titre3"/>
              <w:rPr>
                <w:rFonts w:ascii="Arial" w:hAnsi="Arial" w:cs="Arial"/>
                <w:b/>
                <w:i w:val="0"/>
                <w:sz w:val="20"/>
              </w:rPr>
            </w:pPr>
            <w:r w:rsidRPr="003F2796">
              <w:rPr>
                <w:rFonts w:ascii="Arial" w:hAnsi="Arial" w:cs="Arial"/>
                <w:b/>
                <w:i w:val="0"/>
                <w:sz w:val="20"/>
              </w:rPr>
              <w:t>Nbre  de portions</w:t>
            </w:r>
          </w:p>
          <w:p w14:paraId="1F8DC829" w14:textId="77777777" w:rsidR="00EA0D94" w:rsidRPr="003F2796" w:rsidRDefault="00EA0D94" w:rsidP="00731F1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F2796">
              <w:rPr>
                <w:rFonts w:ascii="Arial" w:hAnsi="Arial" w:cs="Arial"/>
                <w:b/>
                <w:bCs/>
                <w:sz w:val="20"/>
                <w:szCs w:val="28"/>
              </w:rPr>
              <w:t>de la recette</w:t>
            </w:r>
            <w:r w:rsidR="00472145" w:rsidRPr="003F2796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(indiqué sur votre recette)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47D27" w14:textId="77777777" w:rsidR="00EA0D94" w:rsidRPr="003F2796" w:rsidRDefault="00EA0D94" w:rsidP="00731F1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F2796">
              <w:rPr>
                <w:rFonts w:ascii="Arial" w:hAnsi="Arial" w:cs="Arial"/>
                <w:b/>
                <w:bCs/>
                <w:sz w:val="20"/>
                <w:szCs w:val="28"/>
              </w:rPr>
              <w:t>Nbre de recettes à faire</w:t>
            </w:r>
          </w:p>
        </w:tc>
      </w:tr>
      <w:tr w:rsidR="00E6500C" w:rsidRPr="003F2796" w14:paraId="6DBF3BE4" w14:textId="77777777" w:rsidTr="000D5260">
        <w:trPr>
          <w:trHeight w:val="51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B129" w14:textId="77777777" w:rsidR="00E6500C" w:rsidRPr="003F2796" w:rsidRDefault="0051793C" w:rsidP="006346D9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Gauffres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1497CBD" w14:textId="77777777" w:rsidR="00E6500C" w:rsidRPr="003F2796" w:rsidRDefault="0051793C" w:rsidP="00731F1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</w:p>
          <w:p w14:paraId="1B432878" w14:textId="77777777" w:rsidR="00E6500C" w:rsidRPr="003F2796" w:rsidRDefault="00E6500C" w:rsidP="00731F16">
            <w:pPr>
              <w:jc w:val="center"/>
              <w:rPr>
                <w:rFonts w:ascii="Arial" w:hAnsi="Arial" w:cs="Arial"/>
                <w:sz w:val="22"/>
              </w:rPr>
            </w:pPr>
          </w:p>
          <w:p w14:paraId="7A7433D8" w14:textId="77777777" w:rsidR="00E6500C" w:rsidRPr="003F2796" w:rsidRDefault="00E6500C" w:rsidP="00731F16">
            <w:pPr>
              <w:jc w:val="center"/>
              <w:rPr>
                <w:rFonts w:ascii="Arial" w:hAnsi="Arial" w:cs="Arial"/>
                <w:sz w:val="22"/>
              </w:rPr>
            </w:pPr>
          </w:p>
          <w:p w14:paraId="56F5E4C5" w14:textId="77777777" w:rsidR="00E6500C" w:rsidRPr="003F2796" w:rsidRDefault="00E6500C" w:rsidP="00731F1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4AC9" w14:textId="77777777" w:rsidR="00E6500C" w:rsidRPr="003F2796" w:rsidRDefault="00E6500C" w:rsidP="00731F16">
            <w:pPr>
              <w:pStyle w:val="Titre4"/>
              <w:rPr>
                <w:rFonts w:ascii="Arial" w:hAnsi="Arial" w:cs="Arial"/>
                <w:sz w:val="28"/>
              </w:rPr>
            </w:pPr>
            <w:r w:rsidRPr="003F2796">
              <w:rPr>
                <w:rFonts w:ascii="Arial" w:hAnsi="Arial" w:cs="Arial"/>
                <w:sz w:val="28"/>
              </w:rPr>
              <w:t>÷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C61B" w14:textId="77777777" w:rsidR="00E6500C" w:rsidRPr="003F2796" w:rsidRDefault="0051793C" w:rsidP="00476E5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BF6B" w14:textId="77777777" w:rsidR="00E6500C" w:rsidRPr="003F2796" w:rsidRDefault="0051793C" w:rsidP="00476E5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</w:tr>
      <w:tr w:rsidR="00E6500C" w:rsidRPr="003F2796" w14:paraId="16B53A28" w14:textId="77777777" w:rsidTr="000D5260">
        <w:trPr>
          <w:trHeight w:val="51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99BB" w14:textId="77777777" w:rsidR="00E6500C" w:rsidRPr="003F2796" w:rsidRDefault="0051793C" w:rsidP="006346D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Grands-pères à l’érable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3B772B" w14:textId="77777777" w:rsidR="00E6500C" w:rsidRPr="003F2796" w:rsidRDefault="00E6500C" w:rsidP="00731F1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9D77" w14:textId="77777777" w:rsidR="00E6500C" w:rsidRPr="003F2796" w:rsidRDefault="00E6500C" w:rsidP="00731F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F2796">
              <w:rPr>
                <w:rFonts w:ascii="Arial" w:hAnsi="Arial" w:cs="Arial"/>
                <w:b/>
                <w:bCs/>
                <w:sz w:val="28"/>
              </w:rPr>
              <w:t>÷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A6D6" w14:textId="77777777" w:rsidR="00E6500C" w:rsidRPr="003F2796" w:rsidRDefault="0051793C" w:rsidP="00476E5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39F4" w14:textId="77777777" w:rsidR="00C337D6" w:rsidRPr="003F2796" w:rsidRDefault="0051793C" w:rsidP="00476E5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</w:tr>
      <w:tr w:rsidR="00E6500C" w:rsidRPr="003F2796" w14:paraId="5D3F9C27" w14:textId="77777777" w:rsidTr="000D5260">
        <w:trPr>
          <w:trHeight w:val="51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D564" w14:textId="77777777" w:rsidR="00E6500C" w:rsidRPr="00765079" w:rsidRDefault="0051793C" w:rsidP="006346D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Soupe poulet et nouilles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FB3466" w14:textId="77777777" w:rsidR="00E6500C" w:rsidRPr="003F2796" w:rsidRDefault="00E6500C" w:rsidP="00731F1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E315" w14:textId="77777777" w:rsidR="00E6500C" w:rsidRPr="003F2796" w:rsidRDefault="00E6500C" w:rsidP="00731F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F2796">
              <w:rPr>
                <w:rFonts w:ascii="Arial" w:hAnsi="Arial" w:cs="Arial"/>
                <w:b/>
                <w:bCs/>
                <w:sz w:val="28"/>
              </w:rPr>
              <w:t>÷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4EAE" w14:textId="77777777" w:rsidR="00E6500C" w:rsidRPr="003F2796" w:rsidRDefault="0051793C" w:rsidP="00476E5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4FF1" w14:textId="77777777" w:rsidR="00E6500C" w:rsidRPr="003F2796" w:rsidRDefault="0051793C" w:rsidP="00476E5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</w:tr>
      <w:tr w:rsidR="00E6500C" w:rsidRPr="003F2796" w14:paraId="61559EDE" w14:textId="77777777" w:rsidTr="000D5260">
        <w:trPr>
          <w:trHeight w:val="51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6892" w14:textId="77777777" w:rsidR="00E6500C" w:rsidRPr="003F2796" w:rsidRDefault="0051793C" w:rsidP="006346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Pâté mexicain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6922A" w14:textId="77777777" w:rsidR="00E6500C" w:rsidRPr="003F2796" w:rsidRDefault="00E6500C" w:rsidP="00731F1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291B" w14:textId="77777777" w:rsidR="00E6500C" w:rsidRPr="003F2796" w:rsidRDefault="00E6500C" w:rsidP="00731F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F2796">
              <w:rPr>
                <w:rFonts w:ascii="Arial" w:hAnsi="Arial" w:cs="Arial"/>
                <w:b/>
                <w:bCs/>
                <w:sz w:val="28"/>
              </w:rPr>
              <w:t>÷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AE19" w14:textId="77777777" w:rsidR="00E6500C" w:rsidRPr="003F2796" w:rsidRDefault="0051793C" w:rsidP="00476E5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E540" w14:textId="77777777" w:rsidR="00E6500C" w:rsidRPr="003F2796" w:rsidRDefault="00E6500C" w:rsidP="00476E5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A0D94" w:rsidRPr="003F2796" w14:paraId="1E5945DA" w14:textId="77777777" w:rsidTr="000D5260">
        <w:trPr>
          <w:trHeight w:val="51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8397" w14:textId="77777777" w:rsidR="00686F9B" w:rsidRPr="003F2796" w:rsidRDefault="00686F9B" w:rsidP="00686F9B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3F2796">
              <w:rPr>
                <w:rFonts w:ascii="Arial" w:hAnsi="Arial" w:cs="Arial"/>
                <w:b/>
                <w:bCs/>
                <w:sz w:val="22"/>
              </w:rPr>
              <w:t xml:space="preserve">Nbre cumulatif de </w:t>
            </w:r>
          </w:p>
          <w:p w14:paraId="571102A2" w14:textId="77777777" w:rsidR="00EA0D94" w:rsidRPr="003F2796" w:rsidRDefault="00686F9B" w:rsidP="00686F9B">
            <w:pPr>
              <w:jc w:val="right"/>
              <w:rPr>
                <w:rFonts w:ascii="Arial" w:hAnsi="Arial" w:cs="Arial"/>
                <w:sz w:val="22"/>
              </w:rPr>
            </w:pPr>
            <w:r w:rsidRPr="003F2796">
              <w:rPr>
                <w:rFonts w:ascii="Arial" w:hAnsi="Arial" w:cs="Arial"/>
                <w:b/>
                <w:bCs/>
                <w:sz w:val="22"/>
              </w:rPr>
              <w:t xml:space="preserve">toutes les </w:t>
            </w:r>
            <w:r w:rsidR="00EA0D94" w:rsidRPr="003F2796">
              <w:rPr>
                <w:rFonts w:ascii="Arial" w:hAnsi="Arial" w:cs="Arial"/>
                <w:b/>
                <w:bCs/>
                <w:sz w:val="22"/>
              </w:rPr>
              <w:t>portions 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E555" w14:textId="77777777" w:rsidR="00EA0D94" w:rsidRPr="003F2796" w:rsidRDefault="00EA0D94" w:rsidP="00731F1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D0B79B" w14:textId="77777777" w:rsidR="00EA0D94" w:rsidRPr="003F2796" w:rsidRDefault="00EA0D94" w:rsidP="00731F16">
            <w:pPr>
              <w:jc w:val="both"/>
              <w:rPr>
                <w:rFonts w:ascii="Arial" w:hAnsi="Arial" w:cs="Arial"/>
                <w:sz w:val="22"/>
              </w:rPr>
            </w:pPr>
            <w:r w:rsidRPr="003F2796">
              <w:rPr>
                <w:rFonts w:ascii="Arial" w:hAnsi="Arial" w:cs="Arial"/>
                <w:sz w:val="22"/>
              </w:rPr>
              <w:t xml:space="preserve"> </w:t>
            </w:r>
          </w:p>
          <w:p w14:paraId="3620AB52" w14:textId="77777777" w:rsidR="00EA0D94" w:rsidRPr="003F2796" w:rsidRDefault="00EA0D94" w:rsidP="00731F1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1D98699" w14:textId="77777777" w:rsidR="0085430B" w:rsidRPr="003F2796" w:rsidRDefault="0085430B" w:rsidP="00686F9B">
      <w:pPr>
        <w:spacing w:line="360" w:lineRule="auto"/>
        <w:jc w:val="center"/>
        <w:rPr>
          <w:rFonts w:ascii="Arial" w:hAnsi="Arial" w:cs="Arial"/>
          <w:b/>
          <w:szCs w:val="22"/>
          <w:u w:val="single"/>
        </w:rPr>
      </w:pPr>
      <w:r w:rsidRPr="003F2796">
        <w:rPr>
          <w:rFonts w:ascii="Arial" w:hAnsi="Arial" w:cs="Arial"/>
          <w:b/>
          <w:sz w:val="20"/>
        </w:rPr>
        <w:br w:type="page"/>
      </w:r>
      <w:r w:rsidRPr="003F2796">
        <w:rPr>
          <w:rFonts w:ascii="Arial" w:hAnsi="Arial" w:cs="Arial"/>
          <w:b/>
          <w:szCs w:val="22"/>
          <w:u w:val="single"/>
        </w:rPr>
        <w:lastRenderedPageBreak/>
        <w:t>3. Nombre total de portions</w:t>
      </w:r>
      <w:r w:rsidR="00E329B4" w:rsidRPr="003F2796">
        <w:rPr>
          <w:rFonts w:ascii="Arial" w:hAnsi="Arial" w:cs="Arial"/>
          <w:b/>
          <w:szCs w:val="22"/>
          <w:u w:val="single"/>
        </w:rPr>
        <w:t xml:space="preserve"> cuisinées à la fin de la journée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1025"/>
        <w:gridCol w:w="1121"/>
        <w:gridCol w:w="1121"/>
        <w:gridCol w:w="1121"/>
        <w:gridCol w:w="1121"/>
        <w:gridCol w:w="1366"/>
      </w:tblGrid>
      <w:tr w:rsidR="0085430B" w:rsidRPr="003F2796" w14:paraId="40CB254A" w14:textId="77777777" w:rsidTr="001B0606">
        <w:trPr>
          <w:trHeight w:val="286"/>
          <w:jc w:val="center"/>
        </w:trPr>
        <w:tc>
          <w:tcPr>
            <w:tcW w:w="3115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0D8394" w14:textId="77777777" w:rsidR="0085430B" w:rsidRPr="003F2796" w:rsidRDefault="00877541" w:rsidP="00877541">
            <w:pPr>
              <w:tabs>
                <w:tab w:val="right" w:pos="2835"/>
                <w:tab w:val="left" w:pos="5884"/>
                <w:tab w:val="left" w:pos="6597"/>
                <w:tab w:val="left" w:pos="11033"/>
                <w:tab w:val="left" w:pos="11920"/>
              </w:tabs>
              <w:rPr>
                <w:rFonts w:ascii="Arial Narrow" w:eastAsia="Arial Unicode MS" w:hAnsi="Arial Narrow" w:cs="Arial"/>
                <w:b/>
                <w:sz w:val="22"/>
                <w:szCs w:val="36"/>
              </w:rPr>
            </w:pPr>
            <w:r w:rsidRPr="003F2796">
              <w:rPr>
                <w:rFonts w:ascii="Arial Narrow" w:eastAsia="Arial Unicode MS" w:hAnsi="Arial Narrow" w:cs="Arial"/>
                <w:b/>
                <w:sz w:val="22"/>
                <w:szCs w:val="36"/>
              </w:rPr>
              <w:t xml:space="preserve">                   </w:t>
            </w:r>
            <w:r w:rsidR="0085430B" w:rsidRPr="003F2796">
              <w:rPr>
                <w:rFonts w:ascii="Arial Narrow" w:eastAsia="Arial Unicode MS" w:hAnsi="Arial Narrow" w:cs="Arial"/>
                <w:b/>
                <w:sz w:val="22"/>
                <w:szCs w:val="36"/>
              </w:rPr>
              <w:t>Noms</w:t>
            </w:r>
            <w:r w:rsidR="002E40E6" w:rsidRPr="003F2796">
              <w:rPr>
                <w:rFonts w:ascii="Arial Narrow" w:eastAsia="Arial Unicode MS" w:hAnsi="Arial Narrow" w:cs="Arial"/>
                <w:b/>
                <w:sz w:val="22"/>
                <w:szCs w:val="36"/>
              </w:rPr>
              <w:t xml:space="preserve"> des participant</w:t>
            </w:r>
            <w:r w:rsidR="0085430B" w:rsidRPr="003F2796">
              <w:rPr>
                <w:rFonts w:ascii="Arial Narrow" w:eastAsia="Arial Unicode MS" w:hAnsi="Arial Narrow" w:cs="Arial"/>
                <w:b/>
                <w:sz w:val="22"/>
                <w:szCs w:val="36"/>
              </w:rPr>
              <w:t>s</w:t>
            </w:r>
          </w:p>
          <w:p w14:paraId="2E7DC977" w14:textId="77777777" w:rsidR="0085430B" w:rsidRPr="003F2796" w:rsidRDefault="0085430B" w:rsidP="00877541">
            <w:pPr>
              <w:rPr>
                <w:rFonts w:ascii="Arial Narrow" w:eastAsia="Arial Unicode MS" w:hAnsi="Arial Narrow" w:cs="Arial"/>
                <w:b/>
                <w:sz w:val="22"/>
                <w:szCs w:val="36"/>
              </w:rPr>
            </w:pPr>
            <w:r w:rsidRPr="003F2796">
              <w:rPr>
                <w:rFonts w:ascii="Arial Narrow" w:eastAsia="Arial Unicode MS" w:hAnsi="Arial Narrow" w:cs="Arial"/>
                <w:b/>
                <w:sz w:val="22"/>
                <w:szCs w:val="36"/>
              </w:rPr>
              <w:t>Mets cuisinés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14:paraId="2AA6A815" w14:textId="77777777" w:rsidR="0085430B" w:rsidRPr="003F2796" w:rsidRDefault="0085430B" w:rsidP="00877541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jc w:val="center"/>
              <w:rPr>
                <w:rFonts w:ascii="Arial Narrow" w:eastAsia="Arial Unicode MS" w:hAnsi="Arial Narrow" w:cs="Arial"/>
                <w:sz w:val="22"/>
                <w:szCs w:val="36"/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568AFCE7" w14:textId="77777777" w:rsidR="0085430B" w:rsidRPr="003F2796" w:rsidRDefault="0085430B" w:rsidP="00877541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jc w:val="center"/>
              <w:rPr>
                <w:rFonts w:ascii="Arial Narrow" w:eastAsia="Arial Unicode MS" w:hAnsi="Arial Narrow" w:cs="Arial"/>
                <w:sz w:val="22"/>
                <w:szCs w:val="36"/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2D150A81" w14:textId="77777777" w:rsidR="0085430B" w:rsidRPr="003F2796" w:rsidRDefault="0085430B" w:rsidP="00877541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jc w:val="center"/>
              <w:rPr>
                <w:rFonts w:ascii="Arial Narrow" w:eastAsia="Arial Unicode MS" w:hAnsi="Arial Narrow" w:cs="Arial"/>
                <w:sz w:val="22"/>
                <w:szCs w:val="36"/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1B40AF83" w14:textId="77777777" w:rsidR="0085430B" w:rsidRPr="003F2796" w:rsidRDefault="0085430B" w:rsidP="00877541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jc w:val="center"/>
              <w:rPr>
                <w:rFonts w:ascii="Arial Narrow" w:eastAsia="Arial Unicode MS" w:hAnsi="Arial Narrow" w:cs="Arial"/>
                <w:sz w:val="22"/>
                <w:szCs w:val="36"/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1B99F45B" w14:textId="77777777" w:rsidR="0085430B" w:rsidRPr="003F2796" w:rsidRDefault="0085430B" w:rsidP="00877541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jc w:val="center"/>
              <w:rPr>
                <w:rFonts w:ascii="Arial Narrow" w:eastAsia="Arial Unicode MS" w:hAnsi="Arial Narrow" w:cs="Arial"/>
                <w:b/>
                <w:sz w:val="22"/>
                <w:szCs w:val="36"/>
              </w:rPr>
            </w:pP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7C4010A3" w14:textId="77777777" w:rsidR="0085430B" w:rsidRPr="003F2796" w:rsidRDefault="0085430B" w:rsidP="00877541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jc w:val="center"/>
              <w:rPr>
                <w:rFonts w:ascii="Arial Narrow" w:eastAsia="Arial Unicode MS" w:hAnsi="Arial Narrow" w:cs="Arial"/>
                <w:b/>
                <w:sz w:val="22"/>
                <w:szCs w:val="36"/>
              </w:rPr>
            </w:pPr>
          </w:p>
        </w:tc>
      </w:tr>
      <w:tr w:rsidR="00C25CEE" w:rsidRPr="003F2796" w14:paraId="25BC05FB" w14:textId="77777777" w:rsidTr="001B0606">
        <w:trPr>
          <w:trHeight w:val="567"/>
          <w:jc w:val="center"/>
        </w:trPr>
        <w:tc>
          <w:tcPr>
            <w:tcW w:w="3115" w:type="dxa"/>
            <w:shd w:val="clear" w:color="auto" w:fill="FFFFFF" w:themeFill="background1"/>
            <w:vAlign w:val="center"/>
          </w:tcPr>
          <w:p w14:paraId="4C626D43" w14:textId="77777777" w:rsidR="00C25CEE" w:rsidRPr="003F2796" w:rsidRDefault="00C25CEE" w:rsidP="00C25CE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25" w:type="dxa"/>
            <w:vAlign w:val="center"/>
          </w:tcPr>
          <w:p w14:paraId="770673F6" w14:textId="77777777" w:rsidR="00C25CEE" w:rsidRPr="003F2796" w:rsidRDefault="00C25CEE" w:rsidP="00CB72AB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jc w:val="center"/>
              <w:rPr>
                <w:rFonts w:ascii="Arial Narrow" w:eastAsia="Arial Unicode MS" w:hAnsi="Arial Narrow" w:cs="Arial"/>
                <w:sz w:val="22"/>
                <w:szCs w:val="36"/>
              </w:rPr>
            </w:pPr>
          </w:p>
        </w:tc>
        <w:tc>
          <w:tcPr>
            <w:tcW w:w="1121" w:type="dxa"/>
            <w:vAlign w:val="center"/>
          </w:tcPr>
          <w:p w14:paraId="4D9B8F4A" w14:textId="77777777" w:rsidR="00C25CEE" w:rsidRPr="003F2796" w:rsidRDefault="00C25CEE" w:rsidP="00765079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jc w:val="center"/>
              <w:rPr>
                <w:rFonts w:ascii="Arial Narrow" w:eastAsia="Arial Unicode MS" w:hAnsi="Arial Narrow" w:cs="Arial"/>
                <w:sz w:val="22"/>
                <w:szCs w:val="36"/>
              </w:rPr>
            </w:pPr>
          </w:p>
        </w:tc>
        <w:tc>
          <w:tcPr>
            <w:tcW w:w="1121" w:type="dxa"/>
            <w:vAlign w:val="center"/>
          </w:tcPr>
          <w:p w14:paraId="63D4EB83" w14:textId="77777777" w:rsidR="00C25CEE" w:rsidRPr="003F2796" w:rsidRDefault="00C25CEE" w:rsidP="00765079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jc w:val="center"/>
              <w:rPr>
                <w:rFonts w:ascii="Arial Narrow" w:eastAsia="Arial Unicode MS" w:hAnsi="Arial Narrow" w:cs="Arial"/>
                <w:sz w:val="22"/>
                <w:szCs w:val="36"/>
              </w:rPr>
            </w:pPr>
          </w:p>
        </w:tc>
        <w:tc>
          <w:tcPr>
            <w:tcW w:w="1121" w:type="dxa"/>
            <w:vAlign w:val="center"/>
          </w:tcPr>
          <w:p w14:paraId="7A5BF46D" w14:textId="77777777" w:rsidR="00C25CEE" w:rsidRPr="003F2796" w:rsidRDefault="00C25CEE" w:rsidP="00765079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jc w:val="center"/>
              <w:rPr>
                <w:rFonts w:ascii="Arial Narrow" w:eastAsia="Arial Unicode MS" w:hAnsi="Arial Narrow" w:cs="Arial"/>
                <w:sz w:val="22"/>
                <w:szCs w:val="36"/>
              </w:rPr>
            </w:pPr>
          </w:p>
        </w:tc>
        <w:tc>
          <w:tcPr>
            <w:tcW w:w="1121" w:type="dxa"/>
            <w:vAlign w:val="center"/>
          </w:tcPr>
          <w:p w14:paraId="34BCF2C2" w14:textId="77777777" w:rsidR="00C25CEE" w:rsidRPr="003F2796" w:rsidRDefault="00C25CEE" w:rsidP="00877541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jc w:val="center"/>
              <w:rPr>
                <w:rFonts w:ascii="Arial Narrow" w:eastAsia="Arial Unicode MS" w:hAnsi="Arial Narrow" w:cs="Arial"/>
                <w:sz w:val="22"/>
                <w:szCs w:val="36"/>
              </w:rPr>
            </w:pPr>
          </w:p>
        </w:tc>
        <w:tc>
          <w:tcPr>
            <w:tcW w:w="1366" w:type="dxa"/>
            <w:vAlign w:val="center"/>
          </w:tcPr>
          <w:p w14:paraId="4FB9CB60" w14:textId="77777777" w:rsidR="00C25CEE" w:rsidRPr="003F2796" w:rsidRDefault="00C25CEE" w:rsidP="00877541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jc w:val="center"/>
              <w:rPr>
                <w:rFonts w:ascii="Arial Narrow" w:eastAsia="Arial Unicode MS" w:hAnsi="Arial Narrow" w:cs="Arial"/>
                <w:sz w:val="22"/>
                <w:szCs w:val="36"/>
              </w:rPr>
            </w:pPr>
          </w:p>
        </w:tc>
      </w:tr>
      <w:tr w:rsidR="00C25CEE" w:rsidRPr="003F2796" w14:paraId="7AFC74D0" w14:textId="77777777" w:rsidTr="001B0606">
        <w:trPr>
          <w:trHeight w:val="567"/>
          <w:jc w:val="center"/>
        </w:trPr>
        <w:tc>
          <w:tcPr>
            <w:tcW w:w="3115" w:type="dxa"/>
            <w:shd w:val="clear" w:color="auto" w:fill="FFFFFF" w:themeFill="background1"/>
            <w:vAlign w:val="center"/>
          </w:tcPr>
          <w:p w14:paraId="393E3B6F" w14:textId="77777777" w:rsidR="00C25CEE" w:rsidRPr="003F2796" w:rsidRDefault="00C25CEE" w:rsidP="00C25CE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25" w:type="dxa"/>
            <w:vAlign w:val="center"/>
          </w:tcPr>
          <w:p w14:paraId="237AF595" w14:textId="77777777" w:rsidR="00C25CEE" w:rsidRPr="003F2796" w:rsidRDefault="00C25CEE" w:rsidP="005267BF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jc w:val="center"/>
              <w:rPr>
                <w:rFonts w:ascii="Arial Narrow" w:eastAsia="Arial Unicode MS" w:hAnsi="Arial Narrow" w:cs="Arial"/>
                <w:sz w:val="22"/>
                <w:szCs w:val="36"/>
              </w:rPr>
            </w:pPr>
          </w:p>
        </w:tc>
        <w:tc>
          <w:tcPr>
            <w:tcW w:w="1121" w:type="dxa"/>
            <w:vAlign w:val="center"/>
          </w:tcPr>
          <w:p w14:paraId="3F2C09F4" w14:textId="77777777" w:rsidR="00C25CEE" w:rsidRPr="003F2796" w:rsidRDefault="00C25CEE" w:rsidP="00765079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jc w:val="center"/>
              <w:rPr>
                <w:rFonts w:ascii="Arial Narrow" w:eastAsia="Arial Unicode MS" w:hAnsi="Arial Narrow" w:cs="Arial"/>
                <w:sz w:val="22"/>
                <w:szCs w:val="36"/>
              </w:rPr>
            </w:pPr>
          </w:p>
        </w:tc>
        <w:tc>
          <w:tcPr>
            <w:tcW w:w="1121" w:type="dxa"/>
            <w:vAlign w:val="center"/>
          </w:tcPr>
          <w:p w14:paraId="1786B1A8" w14:textId="77777777" w:rsidR="00C25CEE" w:rsidRPr="003F2796" w:rsidRDefault="00C25CEE" w:rsidP="00765079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jc w:val="center"/>
              <w:rPr>
                <w:rFonts w:ascii="Arial Narrow" w:eastAsia="Arial Unicode MS" w:hAnsi="Arial Narrow" w:cs="Arial"/>
                <w:sz w:val="22"/>
                <w:szCs w:val="36"/>
              </w:rPr>
            </w:pPr>
          </w:p>
        </w:tc>
        <w:tc>
          <w:tcPr>
            <w:tcW w:w="1121" w:type="dxa"/>
            <w:vAlign w:val="center"/>
          </w:tcPr>
          <w:p w14:paraId="255A2F9B" w14:textId="77777777" w:rsidR="00C25CEE" w:rsidRPr="003F2796" w:rsidRDefault="00C25CEE" w:rsidP="00765079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jc w:val="center"/>
              <w:rPr>
                <w:rFonts w:ascii="Arial Narrow" w:eastAsia="Arial Unicode MS" w:hAnsi="Arial Narrow" w:cs="Arial"/>
                <w:sz w:val="22"/>
                <w:szCs w:val="36"/>
              </w:rPr>
            </w:pPr>
          </w:p>
        </w:tc>
        <w:tc>
          <w:tcPr>
            <w:tcW w:w="1121" w:type="dxa"/>
            <w:vAlign w:val="center"/>
          </w:tcPr>
          <w:p w14:paraId="0FE12248" w14:textId="77777777" w:rsidR="00C25CEE" w:rsidRPr="003F2796" w:rsidRDefault="00C25CEE" w:rsidP="00877541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jc w:val="center"/>
              <w:rPr>
                <w:rFonts w:ascii="Arial Narrow" w:eastAsia="Arial Unicode MS" w:hAnsi="Arial Narrow" w:cs="Arial"/>
                <w:sz w:val="22"/>
                <w:szCs w:val="36"/>
              </w:rPr>
            </w:pPr>
          </w:p>
        </w:tc>
        <w:tc>
          <w:tcPr>
            <w:tcW w:w="1366" w:type="dxa"/>
            <w:vAlign w:val="center"/>
          </w:tcPr>
          <w:p w14:paraId="4AECD6E2" w14:textId="77777777" w:rsidR="00C25CEE" w:rsidRPr="003F2796" w:rsidRDefault="00C25CEE" w:rsidP="000C108F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rPr>
                <w:rFonts w:ascii="Arial Narrow" w:eastAsia="Arial Unicode MS" w:hAnsi="Arial Narrow" w:cs="Arial"/>
                <w:sz w:val="22"/>
                <w:szCs w:val="36"/>
              </w:rPr>
            </w:pPr>
          </w:p>
        </w:tc>
      </w:tr>
      <w:tr w:rsidR="00C25CEE" w:rsidRPr="003F2796" w14:paraId="07C09255" w14:textId="77777777" w:rsidTr="001B0606">
        <w:trPr>
          <w:trHeight w:val="567"/>
          <w:jc w:val="center"/>
        </w:trPr>
        <w:tc>
          <w:tcPr>
            <w:tcW w:w="3115" w:type="dxa"/>
            <w:shd w:val="clear" w:color="auto" w:fill="FFFFFF" w:themeFill="background1"/>
            <w:vAlign w:val="center"/>
          </w:tcPr>
          <w:p w14:paraId="421A522A" w14:textId="77777777" w:rsidR="00C25CEE" w:rsidRPr="00765079" w:rsidRDefault="00C25CEE" w:rsidP="00C25CE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25" w:type="dxa"/>
            <w:vAlign w:val="center"/>
          </w:tcPr>
          <w:p w14:paraId="06CEDFD1" w14:textId="77777777" w:rsidR="00C25CEE" w:rsidRPr="003F2796" w:rsidRDefault="00C25CEE" w:rsidP="00877541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jc w:val="center"/>
              <w:rPr>
                <w:rFonts w:ascii="Arial Narrow" w:eastAsia="Arial Unicode MS" w:hAnsi="Arial Narrow" w:cs="Arial"/>
                <w:sz w:val="22"/>
                <w:szCs w:val="36"/>
              </w:rPr>
            </w:pPr>
          </w:p>
        </w:tc>
        <w:tc>
          <w:tcPr>
            <w:tcW w:w="1121" w:type="dxa"/>
            <w:vAlign w:val="center"/>
          </w:tcPr>
          <w:p w14:paraId="496CFE23" w14:textId="77777777" w:rsidR="00C25CEE" w:rsidRPr="003F2796" w:rsidRDefault="00C25CEE" w:rsidP="00765079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jc w:val="center"/>
              <w:rPr>
                <w:rFonts w:ascii="Arial Narrow" w:eastAsia="Arial Unicode MS" w:hAnsi="Arial Narrow" w:cs="Arial"/>
                <w:sz w:val="22"/>
                <w:szCs w:val="36"/>
              </w:rPr>
            </w:pPr>
          </w:p>
        </w:tc>
        <w:tc>
          <w:tcPr>
            <w:tcW w:w="1121" w:type="dxa"/>
            <w:vAlign w:val="center"/>
          </w:tcPr>
          <w:p w14:paraId="755E5ACE" w14:textId="77777777" w:rsidR="00C25CEE" w:rsidRPr="003F2796" w:rsidRDefault="00C25CEE" w:rsidP="00765079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jc w:val="center"/>
              <w:rPr>
                <w:rFonts w:ascii="Arial Narrow" w:eastAsia="Arial Unicode MS" w:hAnsi="Arial Narrow" w:cs="Arial"/>
                <w:sz w:val="22"/>
                <w:szCs w:val="36"/>
              </w:rPr>
            </w:pPr>
          </w:p>
        </w:tc>
        <w:tc>
          <w:tcPr>
            <w:tcW w:w="1121" w:type="dxa"/>
            <w:vAlign w:val="center"/>
          </w:tcPr>
          <w:p w14:paraId="3FCE85B9" w14:textId="77777777" w:rsidR="00C25CEE" w:rsidRPr="003F2796" w:rsidRDefault="00C25CEE" w:rsidP="00765079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jc w:val="center"/>
              <w:rPr>
                <w:rFonts w:ascii="Arial Narrow" w:eastAsia="Arial Unicode MS" w:hAnsi="Arial Narrow" w:cs="Arial"/>
                <w:sz w:val="22"/>
                <w:szCs w:val="36"/>
              </w:rPr>
            </w:pPr>
          </w:p>
        </w:tc>
        <w:tc>
          <w:tcPr>
            <w:tcW w:w="1121" w:type="dxa"/>
            <w:vAlign w:val="center"/>
          </w:tcPr>
          <w:p w14:paraId="70ECF1D5" w14:textId="77777777" w:rsidR="00C25CEE" w:rsidRPr="003F2796" w:rsidRDefault="00C25CEE" w:rsidP="00877541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jc w:val="center"/>
              <w:rPr>
                <w:rFonts w:ascii="Arial Narrow" w:eastAsia="Arial Unicode MS" w:hAnsi="Arial Narrow" w:cs="Arial"/>
                <w:sz w:val="22"/>
                <w:szCs w:val="36"/>
              </w:rPr>
            </w:pPr>
          </w:p>
        </w:tc>
        <w:tc>
          <w:tcPr>
            <w:tcW w:w="1366" w:type="dxa"/>
            <w:vAlign w:val="center"/>
          </w:tcPr>
          <w:p w14:paraId="4D065A3C" w14:textId="77777777" w:rsidR="00C25CEE" w:rsidRPr="003F2796" w:rsidRDefault="00C25CEE" w:rsidP="00877541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jc w:val="center"/>
              <w:rPr>
                <w:rFonts w:ascii="Arial Narrow" w:eastAsia="Arial Unicode MS" w:hAnsi="Arial Narrow" w:cs="Arial"/>
                <w:sz w:val="22"/>
                <w:szCs w:val="36"/>
              </w:rPr>
            </w:pPr>
          </w:p>
        </w:tc>
      </w:tr>
      <w:tr w:rsidR="00C25CEE" w:rsidRPr="003F2796" w14:paraId="5C80E32B" w14:textId="77777777" w:rsidTr="001B0606">
        <w:trPr>
          <w:trHeight w:val="567"/>
          <w:jc w:val="center"/>
        </w:trPr>
        <w:tc>
          <w:tcPr>
            <w:tcW w:w="3115" w:type="dxa"/>
            <w:shd w:val="clear" w:color="auto" w:fill="FFFFFF" w:themeFill="background1"/>
            <w:vAlign w:val="center"/>
          </w:tcPr>
          <w:p w14:paraId="01BA74E4" w14:textId="77777777" w:rsidR="00C25CEE" w:rsidRPr="00B825C3" w:rsidRDefault="00C25CEE" w:rsidP="00877541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jc w:val="center"/>
              <w:rPr>
                <w:rFonts w:ascii="Arial Narrow" w:eastAsia="Arial Unicode MS" w:hAnsi="Arial Narrow" w:cs="Arial"/>
                <w:b/>
                <w:sz w:val="22"/>
                <w:szCs w:val="36"/>
              </w:rPr>
            </w:pPr>
          </w:p>
        </w:tc>
        <w:tc>
          <w:tcPr>
            <w:tcW w:w="1025" w:type="dxa"/>
            <w:vAlign w:val="center"/>
          </w:tcPr>
          <w:p w14:paraId="6922F02B" w14:textId="77777777" w:rsidR="00C25CEE" w:rsidRPr="003F2796" w:rsidRDefault="00C25CEE" w:rsidP="00877541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jc w:val="center"/>
              <w:rPr>
                <w:rFonts w:ascii="Arial Narrow" w:eastAsia="Arial Unicode MS" w:hAnsi="Arial Narrow" w:cs="Arial"/>
                <w:sz w:val="22"/>
                <w:szCs w:val="36"/>
              </w:rPr>
            </w:pPr>
          </w:p>
        </w:tc>
        <w:tc>
          <w:tcPr>
            <w:tcW w:w="1121" w:type="dxa"/>
            <w:vAlign w:val="center"/>
          </w:tcPr>
          <w:p w14:paraId="7C649B4E" w14:textId="77777777" w:rsidR="00C25CEE" w:rsidRPr="003F2796" w:rsidRDefault="00C25CEE" w:rsidP="00765079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jc w:val="center"/>
              <w:rPr>
                <w:rFonts w:ascii="Arial Narrow" w:eastAsia="Arial Unicode MS" w:hAnsi="Arial Narrow" w:cs="Arial"/>
                <w:sz w:val="22"/>
                <w:szCs w:val="36"/>
              </w:rPr>
            </w:pPr>
          </w:p>
        </w:tc>
        <w:tc>
          <w:tcPr>
            <w:tcW w:w="1121" w:type="dxa"/>
            <w:vAlign w:val="center"/>
          </w:tcPr>
          <w:p w14:paraId="3AA6EF94" w14:textId="77777777" w:rsidR="00C25CEE" w:rsidRPr="003F2796" w:rsidRDefault="00C25CEE" w:rsidP="00765079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jc w:val="center"/>
              <w:rPr>
                <w:rFonts w:ascii="Arial Narrow" w:eastAsia="Arial Unicode MS" w:hAnsi="Arial Narrow" w:cs="Arial"/>
                <w:sz w:val="22"/>
                <w:szCs w:val="36"/>
              </w:rPr>
            </w:pPr>
          </w:p>
        </w:tc>
        <w:tc>
          <w:tcPr>
            <w:tcW w:w="1121" w:type="dxa"/>
            <w:vAlign w:val="center"/>
          </w:tcPr>
          <w:p w14:paraId="3141DE81" w14:textId="77777777" w:rsidR="00C25CEE" w:rsidRPr="003F2796" w:rsidRDefault="00C25CEE" w:rsidP="00765079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jc w:val="center"/>
              <w:rPr>
                <w:rFonts w:ascii="Arial Narrow" w:eastAsia="Arial Unicode MS" w:hAnsi="Arial Narrow" w:cs="Arial"/>
                <w:sz w:val="22"/>
                <w:szCs w:val="36"/>
              </w:rPr>
            </w:pPr>
          </w:p>
        </w:tc>
        <w:tc>
          <w:tcPr>
            <w:tcW w:w="1121" w:type="dxa"/>
            <w:vAlign w:val="center"/>
          </w:tcPr>
          <w:p w14:paraId="4701B741" w14:textId="77777777" w:rsidR="00C25CEE" w:rsidRPr="003F2796" w:rsidRDefault="00C25CEE" w:rsidP="00877541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jc w:val="center"/>
              <w:rPr>
                <w:rFonts w:ascii="Arial Narrow" w:eastAsia="Arial Unicode MS" w:hAnsi="Arial Narrow" w:cs="Arial"/>
                <w:sz w:val="22"/>
                <w:szCs w:val="36"/>
              </w:rPr>
            </w:pPr>
          </w:p>
        </w:tc>
        <w:tc>
          <w:tcPr>
            <w:tcW w:w="1366" w:type="dxa"/>
            <w:vAlign w:val="center"/>
          </w:tcPr>
          <w:p w14:paraId="27E021E4" w14:textId="77777777" w:rsidR="00C25CEE" w:rsidRPr="003F2796" w:rsidRDefault="00C25CEE" w:rsidP="00877541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jc w:val="center"/>
              <w:rPr>
                <w:rFonts w:ascii="Arial Narrow" w:eastAsia="Arial Unicode MS" w:hAnsi="Arial Narrow" w:cs="Arial"/>
                <w:sz w:val="22"/>
                <w:szCs w:val="36"/>
              </w:rPr>
            </w:pPr>
          </w:p>
        </w:tc>
      </w:tr>
      <w:tr w:rsidR="00C25CEE" w:rsidRPr="003F2796" w14:paraId="1DA6DA97" w14:textId="77777777" w:rsidTr="001B0606">
        <w:trPr>
          <w:trHeight w:val="249"/>
          <w:jc w:val="center"/>
        </w:trPr>
        <w:tc>
          <w:tcPr>
            <w:tcW w:w="3115" w:type="dxa"/>
            <w:shd w:val="clear" w:color="auto" w:fill="FFFFFF" w:themeFill="background1"/>
            <w:vAlign w:val="center"/>
          </w:tcPr>
          <w:p w14:paraId="5797E36D" w14:textId="77777777" w:rsidR="00C25CEE" w:rsidRPr="003F2796" w:rsidRDefault="00C25CEE" w:rsidP="00877541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jc w:val="center"/>
              <w:rPr>
                <w:rFonts w:ascii="Arial Narrow" w:hAnsi="Arial Narrow"/>
                <w:sz w:val="22"/>
              </w:rPr>
            </w:pPr>
            <w:r w:rsidRPr="003F2796">
              <w:rPr>
                <w:rFonts w:ascii="Arial Narrow" w:eastAsia="Arial Unicode MS" w:hAnsi="Arial Narrow" w:cs="Arial"/>
                <w:b/>
                <w:sz w:val="22"/>
                <w:szCs w:val="36"/>
              </w:rPr>
              <w:t>TOTAL</w:t>
            </w:r>
          </w:p>
        </w:tc>
        <w:tc>
          <w:tcPr>
            <w:tcW w:w="1025" w:type="dxa"/>
            <w:vAlign w:val="center"/>
          </w:tcPr>
          <w:p w14:paraId="78FCC1A2" w14:textId="77777777" w:rsidR="00C25CEE" w:rsidRPr="003F2796" w:rsidRDefault="00C25CEE" w:rsidP="00877541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jc w:val="center"/>
              <w:rPr>
                <w:rFonts w:ascii="Arial Narrow" w:eastAsia="Arial Unicode MS" w:hAnsi="Arial Narrow" w:cs="Arial"/>
                <w:sz w:val="22"/>
                <w:szCs w:val="36"/>
              </w:rPr>
            </w:pPr>
          </w:p>
        </w:tc>
        <w:tc>
          <w:tcPr>
            <w:tcW w:w="1121" w:type="dxa"/>
            <w:vAlign w:val="center"/>
          </w:tcPr>
          <w:p w14:paraId="139D596B" w14:textId="77777777" w:rsidR="00C25CEE" w:rsidRPr="003F2796" w:rsidRDefault="00C25CEE" w:rsidP="00765079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jc w:val="center"/>
              <w:rPr>
                <w:rFonts w:ascii="Arial Narrow" w:eastAsia="Arial Unicode MS" w:hAnsi="Arial Narrow" w:cs="Arial"/>
                <w:sz w:val="22"/>
                <w:szCs w:val="36"/>
              </w:rPr>
            </w:pPr>
          </w:p>
        </w:tc>
        <w:tc>
          <w:tcPr>
            <w:tcW w:w="1121" w:type="dxa"/>
            <w:vAlign w:val="center"/>
          </w:tcPr>
          <w:p w14:paraId="167C1133" w14:textId="77777777" w:rsidR="00C25CEE" w:rsidRPr="003F2796" w:rsidRDefault="00C25CEE" w:rsidP="00765079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jc w:val="center"/>
              <w:rPr>
                <w:rFonts w:ascii="Arial Narrow" w:eastAsia="Arial Unicode MS" w:hAnsi="Arial Narrow" w:cs="Arial"/>
                <w:sz w:val="22"/>
                <w:szCs w:val="36"/>
              </w:rPr>
            </w:pPr>
          </w:p>
        </w:tc>
        <w:tc>
          <w:tcPr>
            <w:tcW w:w="1121" w:type="dxa"/>
            <w:vAlign w:val="center"/>
          </w:tcPr>
          <w:p w14:paraId="30AC9544" w14:textId="77777777" w:rsidR="00C25CEE" w:rsidRPr="003F2796" w:rsidRDefault="00C25CEE" w:rsidP="00765079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jc w:val="center"/>
              <w:rPr>
                <w:rFonts w:ascii="Arial Narrow" w:eastAsia="Arial Unicode MS" w:hAnsi="Arial Narrow" w:cs="Arial"/>
                <w:sz w:val="22"/>
                <w:szCs w:val="36"/>
              </w:rPr>
            </w:pPr>
          </w:p>
        </w:tc>
        <w:tc>
          <w:tcPr>
            <w:tcW w:w="1121" w:type="dxa"/>
            <w:vAlign w:val="center"/>
          </w:tcPr>
          <w:p w14:paraId="67E70CF8" w14:textId="77777777" w:rsidR="00C25CEE" w:rsidRPr="003F2796" w:rsidRDefault="00840E02" w:rsidP="00877541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jc w:val="center"/>
              <w:rPr>
                <w:rFonts w:ascii="Arial Narrow" w:eastAsia="Arial Unicode MS" w:hAnsi="Arial Narrow" w:cs="Arial"/>
                <w:sz w:val="22"/>
                <w:szCs w:val="36"/>
              </w:rPr>
            </w:pPr>
            <w:r>
              <w:rPr>
                <w:rFonts w:ascii="Arial Narrow" w:eastAsia="Arial Unicode MS" w:hAnsi="Arial Narrow" w:cs="Arial"/>
                <w:noProof/>
                <w:sz w:val="22"/>
                <w:szCs w:val="36"/>
                <w:lang w:eastAsia="fr-CA"/>
              </w:rPr>
              <w:pict w14:anchorId="55E0CF5D">
                <v:shape id="_x0000_s1049" type="#_x0000_t38" style="position:absolute;left:0;text-align:left;margin-left:-19.75pt;margin-top:35.1pt;width:88.5pt;height:60.75pt;rotation:270;z-index:251701248;mso-position-horizontal-relative:text;mso-position-vertical-relative:text" o:connectortype="curved" adj="10800,-126756,-105169">
                  <v:stroke startarrow="block" endarrow="block"/>
                </v:shape>
              </w:pict>
            </w:r>
          </w:p>
        </w:tc>
        <w:tc>
          <w:tcPr>
            <w:tcW w:w="1366" w:type="dxa"/>
            <w:vAlign w:val="center"/>
          </w:tcPr>
          <w:p w14:paraId="25E979EF" w14:textId="77777777" w:rsidR="00C25CEE" w:rsidRPr="003F2796" w:rsidRDefault="00C25CEE" w:rsidP="00877541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jc w:val="center"/>
              <w:rPr>
                <w:rFonts w:ascii="Arial Narrow" w:eastAsia="Arial Unicode MS" w:hAnsi="Arial Narrow" w:cs="Arial"/>
                <w:b/>
                <w:sz w:val="22"/>
                <w:szCs w:val="36"/>
              </w:rPr>
            </w:pPr>
            <w:r w:rsidRPr="003F2796">
              <w:rPr>
                <w:rFonts w:ascii="Arial Narrow" w:eastAsia="Arial Unicode MS" w:hAnsi="Arial Narrow" w:cs="Arial"/>
                <w:b/>
                <w:sz w:val="22"/>
                <w:szCs w:val="36"/>
              </w:rPr>
              <w:t>Grand Total :</w:t>
            </w:r>
          </w:p>
          <w:p w14:paraId="08F798A0" w14:textId="77777777" w:rsidR="00C25CEE" w:rsidRPr="003F2796" w:rsidRDefault="00C25CEE" w:rsidP="00877541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jc w:val="center"/>
              <w:rPr>
                <w:rFonts w:ascii="Arial Narrow" w:eastAsia="Arial Unicode MS" w:hAnsi="Arial Narrow" w:cs="Arial"/>
                <w:b/>
                <w:sz w:val="22"/>
                <w:szCs w:val="36"/>
              </w:rPr>
            </w:pPr>
          </w:p>
        </w:tc>
      </w:tr>
      <w:tr w:rsidR="00C25CEE" w:rsidRPr="003F2796" w14:paraId="60F2E5CF" w14:textId="77777777" w:rsidTr="00F873D8">
        <w:trPr>
          <w:trHeight w:val="567"/>
          <w:jc w:val="center"/>
        </w:trPr>
        <w:tc>
          <w:tcPr>
            <w:tcW w:w="3115" w:type="dxa"/>
            <w:shd w:val="clear" w:color="auto" w:fill="FFFFFF" w:themeFill="background1"/>
            <w:vAlign w:val="center"/>
          </w:tcPr>
          <w:p w14:paraId="251C89A1" w14:textId="77777777" w:rsidR="00C25CEE" w:rsidRPr="003F2796" w:rsidRDefault="00C25CEE" w:rsidP="00877541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jc w:val="center"/>
              <w:rPr>
                <w:rFonts w:ascii="Arial Narrow" w:eastAsia="Arial Unicode MS" w:hAnsi="Arial Narrow" w:cs="Arial"/>
                <w:b/>
                <w:sz w:val="22"/>
                <w:szCs w:val="36"/>
              </w:rPr>
            </w:pPr>
            <w:r w:rsidRPr="003F2796">
              <w:rPr>
                <w:rFonts w:ascii="Arial Narrow" w:eastAsia="Arial Unicode MS" w:hAnsi="Arial Narrow" w:cs="Arial"/>
                <w:b/>
                <w:sz w:val="22"/>
                <w:szCs w:val="36"/>
              </w:rPr>
              <w:t>Coût pour chaque membre selon le nombre de portions</w:t>
            </w:r>
          </w:p>
        </w:tc>
        <w:tc>
          <w:tcPr>
            <w:tcW w:w="1025" w:type="dxa"/>
            <w:vAlign w:val="center"/>
          </w:tcPr>
          <w:p w14:paraId="52D8B6DC" w14:textId="77777777" w:rsidR="00C25CEE" w:rsidRPr="003F2796" w:rsidRDefault="00C25CEE" w:rsidP="00877541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jc w:val="center"/>
              <w:rPr>
                <w:rFonts w:ascii="Arial Narrow" w:eastAsia="Arial Unicode MS" w:hAnsi="Arial Narrow" w:cs="Arial"/>
                <w:sz w:val="22"/>
                <w:szCs w:val="36"/>
              </w:rPr>
            </w:pPr>
          </w:p>
        </w:tc>
        <w:tc>
          <w:tcPr>
            <w:tcW w:w="1121" w:type="dxa"/>
            <w:vAlign w:val="center"/>
          </w:tcPr>
          <w:p w14:paraId="5EEBF9CD" w14:textId="77777777" w:rsidR="00C25CEE" w:rsidRPr="003F2796" w:rsidRDefault="00C25CEE" w:rsidP="00765079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jc w:val="center"/>
              <w:rPr>
                <w:rFonts w:ascii="Arial Narrow" w:eastAsia="Arial Unicode MS" w:hAnsi="Arial Narrow" w:cs="Arial"/>
                <w:sz w:val="22"/>
                <w:szCs w:val="36"/>
              </w:rPr>
            </w:pPr>
          </w:p>
        </w:tc>
        <w:tc>
          <w:tcPr>
            <w:tcW w:w="1121" w:type="dxa"/>
            <w:vAlign w:val="center"/>
          </w:tcPr>
          <w:p w14:paraId="1DDB0C2F" w14:textId="77777777" w:rsidR="00C25CEE" w:rsidRPr="003F2796" w:rsidRDefault="00C25CEE" w:rsidP="00765079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jc w:val="center"/>
              <w:rPr>
                <w:rFonts w:ascii="Arial Narrow" w:eastAsia="Arial Unicode MS" w:hAnsi="Arial Narrow" w:cs="Arial"/>
                <w:sz w:val="22"/>
                <w:szCs w:val="36"/>
              </w:rPr>
            </w:pPr>
          </w:p>
        </w:tc>
        <w:tc>
          <w:tcPr>
            <w:tcW w:w="1121" w:type="dxa"/>
            <w:vAlign w:val="center"/>
          </w:tcPr>
          <w:p w14:paraId="776F3153" w14:textId="77777777" w:rsidR="00C25CEE" w:rsidRPr="003F2796" w:rsidRDefault="00C25CEE" w:rsidP="00765079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jc w:val="center"/>
              <w:rPr>
                <w:rFonts w:ascii="Arial Narrow" w:eastAsia="Arial Unicode MS" w:hAnsi="Arial Narrow" w:cs="Arial"/>
                <w:sz w:val="22"/>
                <w:szCs w:val="36"/>
              </w:rPr>
            </w:pPr>
          </w:p>
        </w:tc>
        <w:tc>
          <w:tcPr>
            <w:tcW w:w="1121" w:type="dxa"/>
            <w:vAlign w:val="center"/>
          </w:tcPr>
          <w:p w14:paraId="7FC43D93" w14:textId="77777777" w:rsidR="00C25CEE" w:rsidRPr="003F2796" w:rsidRDefault="00C25CEE" w:rsidP="00877541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jc w:val="center"/>
              <w:rPr>
                <w:rFonts w:ascii="Arial Narrow" w:eastAsia="Arial Unicode MS" w:hAnsi="Arial Narrow" w:cs="Arial"/>
                <w:noProof/>
                <w:sz w:val="22"/>
                <w:szCs w:val="36"/>
                <w:lang w:eastAsia="fr-CA"/>
              </w:rPr>
            </w:pPr>
          </w:p>
        </w:tc>
        <w:tc>
          <w:tcPr>
            <w:tcW w:w="1366" w:type="dxa"/>
            <w:vAlign w:val="center"/>
          </w:tcPr>
          <w:p w14:paraId="267B3D7F" w14:textId="77777777" w:rsidR="00C25CEE" w:rsidRPr="003F2796" w:rsidRDefault="00C25CEE" w:rsidP="00877541">
            <w:pPr>
              <w:tabs>
                <w:tab w:val="left" w:pos="724"/>
                <w:tab w:val="left" w:pos="1448"/>
                <w:tab w:val="left" w:pos="5884"/>
                <w:tab w:val="left" w:pos="6597"/>
                <w:tab w:val="left" w:pos="11033"/>
                <w:tab w:val="left" w:pos="11920"/>
              </w:tabs>
              <w:jc w:val="center"/>
              <w:rPr>
                <w:rFonts w:ascii="Arial Narrow" w:eastAsia="Arial Unicode MS" w:hAnsi="Arial Narrow" w:cs="Arial"/>
                <w:b/>
                <w:sz w:val="22"/>
                <w:szCs w:val="36"/>
              </w:rPr>
            </w:pPr>
          </w:p>
        </w:tc>
      </w:tr>
    </w:tbl>
    <w:p w14:paraId="61672AA3" w14:textId="77777777" w:rsidR="0085430B" w:rsidRPr="003F2796" w:rsidRDefault="0085430B" w:rsidP="0085430B">
      <w:pPr>
        <w:rPr>
          <w:sz w:val="8"/>
          <w:szCs w:val="8"/>
        </w:rPr>
      </w:pPr>
    </w:p>
    <w:p w14:paraId="4DDB9365" w14:textId="77777777" w:rsidR="00E329B4" w:rsidRPr="003F2796" w:rsidRDefault="00E329B4" w:rsidP="00630D6C">
      <w:pPr>
        <w:pStyle w:val="Titre1"/>
        <w:spacing w:line="360" w:lineRule="auto"/>
        <w:jc w:val="center"/>
        <w:rPr>
          <w:rFonts w:ascii="Arial" w:hAnsi="Arial" w:cs="Arial"/>
          <w:szCs w:val="22"/>
        </w:rPr>
      </w:pPr>
      <w:r w:rsidRPr="003F2796">
        <w:rPr>
          <w:rFonts w:ascii="Arial" w:hAnsi="Arial" w:cs="Arial"/>
          <w:szCs w:val="22"/>
        </w:rPr>
        <w:t>4. Coût des portions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975"/>
        <w:gridCol w:w="2606"/>
        <w:gridCol w:w="2321"/>
      </w:tblGrid>
      <w:tr w:rsidR="00E329B4" w:rsidRPr="003F2796" w14:paraId="552A99F2" w14:textId="77777777" w:rsidTr="00E105DB">
        <w:trPr>
          <w:cantSplit/>
          <w:trHeight w:val="340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25DE8" w14:textId="77777777" w:rsidR="00E329B4" w:rsidRPr="003F2796" w:rsidRDefault="00E329B4" w:rsidP="00731F16">
            <w:pPr>
              <w:pStyle w:val="Titre3"/>
              <w:rPr>
                <w:rFonts w:ascii="Arial" w:hAnsi="Arial" w:cs="Arial"/>
                <w:b/>
                <w:i w:val="0"/>
                <w:sz w:val="20"/>
              </w:rPr>
            </w:pPr>
            <w:r w:rsidRPr="003F2796">
              <w:rPr>
                <w:rFonts w:ascii="Arial" w:hAnsi="Arial" w:cs="Arial"/>
                <w:b/>
                <w:i w:val="0"/>
                <w:sz w:val="20"/>
              </w:rPr>
              <w:t xml:space="preserve">Coût </w:t>
            </w:r>
            <w:r w:rsidR="00475582" w:rsidRPr="003F2796">
              <w:rPr>
                <w:rFonts w:ascii="Arial" w:hAnsi="Arial" w:cs="Arial"/>
                <w:b/>
                <w:i w:val="0"/>
                <w:sz w:val="20"/>
              </w:rPr>
              <w:t xml:space="preserve">total </w:t>
            </w:r>
            <w:r w:rsidRPr="003F2796">
              <w:rPr>
                <w:rFonts w:ascii="Arial" w:hAnsi="Arial" w:cs="Arial"/>
                <w:b/>
                <w:i w:val="0"/>
                <w:sz w:val="20"/>
              </w:rPr>
              <w:t xml:space="preserve">de l'épicerie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993C8" w14:textId="77777777" w:rsidR="00E329B4" w:rsidRPr="003F2796" w:rsidRDefault="00E329B4" w:rsidP="00731F16">
            <w:pPr>
              <w:pStyle w:val="Titre4"/>
              <w:rPr>
                <w:rFonts w:ascii="Arial" w:hAnsi="Arial" w:cs="Arial"/>
                <w:sz w:val="20"/>
                <w:szCs w:val="20"/>
              </w:rPr>
            </w:pPr>
            <w:r w:rsidRPr="003F2796">
              <w:rPr>
                <w:rFonts w:ascii="Arial" w:hAnsi="Arial" w:cs="Arial"/>
                <w:sz w:val="20"/>
                <w:szCs w:val="20"/>
              </w:rPr>
              <w:t>Divisez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714EE" w14:textId="77777777" w:rsidR="00E329B4" w:rsidRPr="003F2796" w:rsidRDefault="00E329B4" w:rsidP="00071205">
            <w:pPr>
              <w:pStyle w:val="Titre4"/>
              <w:rPr>
                <w:rFonts w:ascii="Arial" w:hAnsi="Arial" w:cs="Arial"/>
                <w:sz w:val="20"/>
                <w:szCs w:val="20"/>
              </w:rPr>
            </w:pPr>
            <w:r w:rsidRPr="003F2796">
              <w:rPr>
                <w:rFonts w:ascii="Arial" w:hAnsi="Arial" w:cs="Arial"/>
                <w:sz w:val="20"/>
                <w:szCs w:val="20"/>
              </w:rPr>
              <w:t>N</w:t>
            </w:r>
            <w:r w:rsidR="00071205" w:rsidRPr="003F2796">
              <w:rPr>
                <w:rFonts w:ascii="Arial" w:hAnsi="Arial" w:cs="Arial"/>
                <w:sz w:val="20"/>
                <w:szCs w:val="20"/>
              </w:rPr>
              <w:t>omb</w:t>
            </w:r>
            <w:r w:rsidRPr="003F2796">
              <w:rPr>
                <w:rFonts w:ascii="Arial" w:hAnsi="Arial" w:cs="Arial"/>
                <w:sz w:val="20"/>
                <w:szCs w:val="20"/>
              </w:rPr>
              <w:t xml:space="preserve">re cumulatif de toutes les portions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ACDEC" w14:textId="77777777" w:rsidR="00E329B4" w:rsidRPr="003F2796" w:rsidRDefault="00E329B4" w:rsidP="00731F16">
            <w:pPr>
              <w:pStyle w:val="Titre4"/>
              <w:rPr>
                <w:rFonts w:ascii="Arial" w:hAnsi="Arial" w:cs="Arial"/>
                <w:sz w:val="20"/>
                <w:szCs w:val="20"/>
              </w:rPr>
            </w:pPr>
            <w:r w:rsidRPr="003F2796">
              <w:rPr>
                <w:rFonts w:ascii="Arial" w:hAnsi="Arial" w:cs="Arial"/>
                <w:sz w:val="20"/>
                <w:szCs w:val="20"/>
              </w:rPr>
              <w:t>Coût  par portion</w:t>
            </w:r>
          </w:p>
        </w:tc>
      </w:tr>
      <w:tr w:rsidR="00E329B4" w:rsidRPr="003F2796" w14:paraId="7DD47359" w14:textId="77777777" w:rsidTr="00F2598E">
        <w:trPr>
          <w:cantSplit/>
          <w:trHeight w:val="567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B021" w14:textId="77777777" w:rsidR="00E329B4" w:rsidRPr="003F2796" w:rsidRDefault="00E329B4" w:rsidP="005C47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CC50" w14:textId="77777777" w:rsidR="00E329B4" w:rsidRPr="003F2796" w:rsidRDefault="00E329B4" w:rsidP="00731F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2796">
              <w:rPr>
                <w:rFonts w:ascii="Arial" w:hAnsi="Arial" w:cs="Arial"/>
                <w:b/>
                <w:bCs/>
                <w:sz w:val="22"/>
                <w:szCs w:val="22"/>
              </w:rPr>
              <w:t>÷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E93C" w14:textId="77777777" w:rsidR="00E329B4" w:rsidRPr="003F2796" w:rsidRDefault="00E329B4" w:rsidP="00731F16">
            <w:pPr>
              <w:pStyle w:val="Titre4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B8A46" w14:textId="77777777" w:rsidR="00E329B4" w:rsidRPr="003F2796" w:rsidRDefault="00E329B4" w:rsidP="00D10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5A07F4" w14:textId="77777777" w:rsidR="009D463C" w:rsidRPr="003F2796" w:rsidRDefault="009D463C" w:rsidP="00E329B4">
      <w:pPr>
        <w:rPr>
          <w:sz w:val="4"/>
          <w:szCs w:val="4"/>
        </w:rPr>
      </w:pPr>
    </w:p>
    <w:p w14:paraId="4AF007C3" w14:textId="77777777" w:rsidR="0025781B" w:rsidRPr="003F2796" w:rsidRDefault="0025781B" w:rsidP="00830C58">
      <w:pPr>
        <w:jc w:val="center"/>
        <w:rPr>
          <w:rFonts w:ascii="Arial Narrow" w:eastAsia="Arial Unicode MS" w:hAnsi="Arial Narrow"/>
          <w:b/>
          <w:bCs/>
          <w:sz w:val="8"/>
          <w:szCs w:val="8"/>
        </w:rPr>
      </w:pPr>
    </w:p>
    <w:p w14:paraId="7566A1CC" w14:textId="77777777" w:rsidR="0025781B" w:rsidRPr="003F2796" w:rsidRDefault="0025781B" w:rsidP="00830C58">
      <w:pPr>
        <w:jc w:val="center"/>
        <w:rPr>
          <w:rFonts w:ascii="Arial Narrow" w:eastAsia="Arial Unicode MS" w:hAnsi="Arial Narrow"/>
          <w:b/>
          <w:bCs/>
          <w:sz w:val="8"/>
          <w:szCs w:val="8"/>
        </w:rPr>
      </w:pPr>
    </w:p>
    <w:p w14:paraId="7D5A06C4" w14:textId="77777777" w:rsidR="0025781B" w:rsidRPr="003F2796" w:rsidRDefault="0025781B" w:rsidP="00830C58">
      <w:pPr>
        <w:jc w:val="center"/>
        <w:rPr>
          <w:rFonts w:ascii="Arial Narrow" w:eastAsia="Arial Unicode MS" w:hAnsi="Arial Narrow"/>
          <w:b/>
          <w:bCs/>
          <w:sz w:val="8"/>
          <w:szCs w:val="8"/>
        </w:rPr>
      </w:pPr>
    </w:p>
    <w:p w14:paraId="01C2908E" w14:textId="77777777" w:rsidR="00EA0D94" w:rsidRPr="003F2796" w:rsidRDefault="00EA0D94" w:rsidP="00EA0D94">
      <w:pPr>
        <w:pStyle w:val="Paragraphedeliste"/>
        <w:spacing w:line="360" w:lineRule="auto"/>
        <w:ind w:left="405"/>
        <w:rPr>
          <w:rFonts w:ascii="Arial" w:hAnsi="Arial" w:cs="Arial"/>
          <w:b/>
          <w:sz w:val="4"/>
          <w:szCs w:val="4"/>
        </w:rPr>
      </w:pPr>
    </w:p>
    <w:tbl>
      <w:tblPr>
        <w:tblW w:w="10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7"/>
        <w:gridCol w:w="2283"/>
      </w:tblGrid>
      <w:tr w:rsidR="004F4505" w:rsidRPr="003F2796" w14:paraId="42F6E80B" w14:textId="77777777" w:rsidTr="009C7421">
        <w:trPr>
          <w:trHeight w:val="510"/>
          <w:jc w:val="center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305B19" w14:textId="5A153894" w:rsidR="004F4505" w:rsidRPr="003F2796" w:rsidRDefault="004F4505" w:rsidP="004F4505">
            <w:pPr>
              <w:rPr>
                <w:rFonts w:ascii="Arial" w:eastAsia="Times New Roman" w:hAnsi="Arial" w:cs="Arial"/>
                <w:b/>
                <w:bCs/>
                <w:szCs w:val="24"/>
                <w:lang w:eastAsia="fr-CA"/>
              </w:rPr>
            </w:pPr>
            <w:r w:rsidRPr="003F2796">
              <w:rPr>
                <w:rFonts w:ascii="Arial" w:eastAsia="Times New Roman" w:hAnsi="Arial" w:cs="Arial"/>
                <w:b/>
                <w:bCs/>
                <w:szCs w:val="24"/>
                <w:lang w:eastAsia="fr-CA"/>
              </w:rPr>
              <w:t xml:space="preserve">Nettoyer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39ACF" w14:textId="087476BF" w:rsidR="004F4505" w:rsidRPr="003F2796" w:rsidRDefault="00686F9B" w:rsidP="00686F9B">
            <w:pPr>
              <w:rPr>
                <w:rFonts w:ascii="Arial" w:eastAsia="Times New Roman" w:hAnsi="Arial" w:cs="Arial"/>
                <w:b/>
                <w:bCs/>
                <w:szCs w:val="24"/>
                <w:lang w:eastAsia="fr-CA"/>
              </w:rPr>
            </w:pPr>
            <w:r w:rsidRPr="003F2796">
              <w:rPr>
                <w:rFonts w:ascii="Arial" w:eastAsia="Times New Roman" w:hAnsi="Arial" w:cs="Arial"/>
                <w:b/>
                <w:bCs/>
                <w:szCs w:val="24"/>
                <w:lang w:eastAsia="fr-CA"/>
              </w:rPr>
              <w:t>Initial</w:t>
            </w:r>
            <w:r w:rsidR="004F4505" w:rsidRPr="003F2796">
              <w:rPr>
                <w:rFonts w:ascii="Arial" w:eastAsia="Times New Roman" w:hAnsi="Arial" w:cs="Arial"/>
                <w:b/>
                <w:bCs/>
                <w:szCs w:val="24"/>
                <w:lang w:eastAsia="fr-CA"/>
              </w:rPr>
              <w:t xml:space="preserve">e lorsque </w:t>
            </w:r>
            <w:r w:rsidR="00817E7C">
              <w:rPr>
                <w:rFonts w:ascii="Arial" w:eastAsia="Times New Roman" w:hAnsi="Arial" w:cs="Arial"/>
                <w:b/>
                <w:bCs/>
                <w:szCs w:val="24"/>
                <w:lang w:eastAsia="fr-CA"/>
              </w:rPr>
              <w:t xml:space="preserve">tâche </w:t>
            </w:r>
            <w:r w:rsidR="004F4505" w:rsidRPr="003F2796">
              <w:rPr>
                <w:rFonts w:ascii="Arial" w:eastAsia="Times New Roman" w:hAnsi="Arial" w:cs="Arial"/>
                <w:b/>
                <w:bCs/>
                <w:szCs w:val="24"/>
                <w:lang w:eastAsia="fr-CA"/>
              </w:rPr>
              <w:t>faite</w:t>
            </w:r>
          </w:p>
        </w:tc>
      </w:tr>
      <w:tr w:rsidR="004F4505" w:rsidRPr="003F2796" w14:paraId="0C9E22D4" w14:textId="77777777" w:rsidTr="009C7421">
        <w:trPr>
          <w:trHeight w:val="510"/>
          <w:jc w:val="center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B6C1" w14:textId="77777777" w:rsidR="004F4505" w:rsidRPr="003F2796" w:rsidRDefault="004F4505" w:rsidP="007D4633">
            <w:pPr>
              <w:rPr>
                <w:rFonts w:ascii="Arial" w:eastAsia="Times New Roman" w:hAnsi="Arial" w:cs="Arial"/>
                <w:szCs w:val="24"/>
                <w:lang w:eastAsia="fr-CA"/>
              </w:rPr>
            </w:pPr>
            <w:r w:rsidRPr="003F2796">
              <w:rPr>
                <w:rFonts w:ascii="Arial" w:eastAsia="Times New Roman" w:hAnsi="Arial" w:cs="Arial"/>
                <w:szCs w:val="24"/>
                <w:lang w:eastAsia="fr-CA"/>
              </w:rPr>
              <w:t xml:space="preserve">Le dessus des cuisinières </w:t>
            </w:r>
            <w:r w:rsidR="0025781B" w:rsidRPr="003F2796">
              <w:rPr>
                <w:rFonts w:ascii="Arial" w:eastAsia="Times New Roman" w:hAnsi="Arial" w:cs="Arial"/>
                <w:sz w:val="22"/>
                <w:szCs w:val="22"/>
                <w:lang w:eastAsia="fr-CA"/>
              </w:rPr>
              <w:t xml:space="preserve">(changer le papier </w:t>
            </w:r>
            <w:r w:rsidRPr="003F2796">
              <w:rPr>
                <w:rFonts w:ascii="Arial" w:eastAsia="Times New Roman" w:hAnsi="Arial" w:cs="Arial"/>
                <w:sz w:val="22"/>
                <w:szCs w:val="22"/>
                <w:lang w:eastAsia="fr-CA"/>
              </w:rPr>
              <w:t>d'aluminium</w:t>
            </w:r>
            <w:r w:rsidR="0025781B" w:rsidRPr="003F2796">
              <w:rPr>
                <w:rFonts w:ascii="Arial" w:eastAsia="Times New Roman" w:hAnsi="Arial" w:cs="Arial"/>
                <w:sz w:val="22"/>
                <w:szCs w:val="22"/>
                <w:lang w:eastAsia="fr-CA"/>
              </w:rPr>
              <w:t>,</w:t>
            </w:r>
            <w:r w:rsidRPr="003F2796">
              <w:rPr>
                <w:rFonts w:ascii="Arial" w:eastAsia="Times New Roman" w:hAnsi="Arial" w:cs="Arial"/>
                <w:sz w:val="22"/>
                <w:szCs w:val="22"/>
                <w:lang w:eastAsia="fr-CA"/>
              </w:rPr>
              <w:t xml:space="preserve"> s'il y a lieu)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CBE7" w14:textId="77777777" w:rsidR="004F4505" w:rsidRPr="003F2796" w:rsidRDefault="004F4505" w:rsidP="006F2151">
            <w:pPr>
              <w:jc w:val="center"/>
              <w:rPr>
                <w:rFonts w:ascii="Arial" w:eastAsia="Times New Roman" w:hAnsi="Arial" w:cs="Arial"/>
                <w:szCs w:val="24"/>
                <w:lang w:eastAsia="fr-CA"/>
              </w:rPr>
            </w:pPr>
          </w:p>
        </w:tc>
      </w:tr>
      <w:tr w:rsidR="004F4505" w:rsidRPr="003F2796" w14:paraId="7CA68773" w14:textId="77777777" w:rsidTr="009C7421">
        <w:trPr>
          <w:trHeight w:val="510"/>
          <w:jc w:val="center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E48D" w14:textId="77777777" w:rsidR="004F4505" w:rsidRPr="003F2796" w:rsidRDefault="004F4505" w:rsidP="007D4633">
            <w:pPr>
              <w:rPr>
                <w:rFonts w:ascii="Arial" w:eastAsia="Times New Roman" w:hAnsi="Arial" w:cs="Arial"/>
                <w:szCs w:val="24"/>
                <w:lang w:eastAsia="fr-CA"/>
              </w:rPr>
            </w:pPr>
            <w:r w:rsidRPr="003F2796">
              <w:rPr>
                <w:rFonts w:ascii="Arial" w:eastAsia="Times New Roman" w:hAnsi="Arial" w:cs="Arial"/>
                <w:szCs w:val="24"/>
                <w:lang w:eastAsia="fr-CA"/>
              </w:rPr>
              <w:t>Les fours</w:t>
            </w:r>
            <w:r w:rsidR="00700298" w:rsidRPr="003F2796">
              <w:rPr>
                <w:rFonts w:ascii="Arial" w:eastAsia="Times New Roman" w:hAnsi="Arial" w:cs="Arial"/>
                <w:szCs w:val="24"/>
                <w:lang w:eastAsia="fr-CA"/>
              </w:rPr>
              <w:t xml:space="preserve"> et les hottes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BE48" w14:textId="77777777" w:rsidR="004F4505" w:rsidRPr="003F2796" w:rsidRDefault="004F4505" w:rsidP="006F2151">
            <w:pPr>
              <w:jc w:val="center"/>
              <w:rPr>
                <w:rFonts w:ascii="Arial" w:eastAsia="Times New Roman" w:hAnsi="Arial" w:cs="Arial"/>
                <w:szCs w:val="24"/>
                <w:lang w:eastAsia="fr-CA"/>
              </w:rPr>
            </w:pPr>
          </w:p>
        </w:tc>
      </w:tr>
      <w:tr w:rsidR="004F4505" w:rsidRPr="003F2796" w14:paraId="1B0137FB" w14:textId="77777777" w:rsidTr="009C7421">
        <w:trPr>
          <w:trHeight w:val="510"/>
          <w:jc w:val="center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48EE" w14:textId="77777777" w:rsidR="004F4505" w:rsidRPr="003F2796" w:rsidRDefault="004F4505" w:rsidP="007D4633">
            <w:pPr>
              <w:rPr>
                <w:rFonts w:ascii="Arial" w:eastAsia="Times New Roman" w:hAnsi="Arial" w:cs="Arial"/>
                <w:szCs w:val="24"/>
                <w:lang w:eastAsia="fr-CA"/>
              </w:rPr>
            </w:pPr>
            <w:r w:rsidRPr="003F2796">
              <w:rPr>
                <w:rFonts w:ascii="Arial" w:eastAsia="Times New Roman" w:hAnsi="Arial" w:cs="Arial"/>
                <w:szCs w:val="24"/>
                <w:lang w:eastAsia="fr-CA"/>
              </w:rPr>
              <w:t>La poignée et les tablettes d</w:t>
            </w:r>
            <w:r w:rsidR="00700298" w:rsidRPr="003F2796">
              <w:rPr>
                <w:rFonts w:ascii="Arial" w:eastAsia="Times New Roman" w:hAnsi="Arial" w:cs="Arial"/>
                <w:szCs w:val="24"/>
                <w:lang w:eastAsia="fr-CA"/>
              </w:rPr>
              <w:t>u ré</w:t>
            </w:r>
            <w:r w:rsidRPr="003F2796">
              <w:rPr>
                <w:rFonts w:ascii="Arial" w:eastAsia="Times New Roman" w:hAnsi="Arial" w:cs="Arial"/>
                <w:szCs w:val="24"/>
                <w:lang w:eastAsia="fr-CA"/>
              </w:rPr>
              <w:t>frig</w:t>
            </w:r>
            <w:r w:rsidR="00700298" w:rsidRPr="003F2796">
              <w:rPr>
                <w:rFonts w:ascii="Arial" w:eastAsia="Times New Roman" w:hAnsi="Arial" w:cs="Arial"/>
                <w:szCs w:val="24"/>
                <w:lang w:eastAsia="fr-CA"/>
              </w:rPr>
              <w:t>érateur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9991" w14:textId="77777777" w:rsidR="004F4505" w:rsidRPr="003F2796" w:rsidRDefault="004F4505" w:rsidP="006F2151">
            <w:pPr>
              <w:jc w:val="center"/>
              <w:rPr>
                <w:rFonts w:ascii="Arial" w:eastAsia="Times New Roman" w:hAnsi="Arial" w:cs="Arial"/>
                <w:szCs w:val="24"/>
                <w:lang w:eastAsia="fr-CA"/>
              </w:rPr>
            </w:pPr>
          </w:p>
        </w:tc>
      </w:tr>
      <w:tr w:rsidR="004F4505" w:rsidRPr="003F2796" w14:paraId="29F6A250" w14:textId="77777777" w:rsidTr="009C7421">
        <w:trPr>
          <w:trHeight w:val="510"/>
          <w:jc w:val="center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45AB" w14:textId="77777777" w:rsidR="004F4505" w:rsidRPr="003F2796" w:rsidRDefault="004F4505" w:rsidP="007D4633">
            <w:pPr>
              <w:rPr>
                <w:rFonts w:ascii="Arial" w:eastAsia="Times New Roman" w:hAnsi="Arial" w:cs="Arial"/>
                <w:szCs w:val="24"/>
                <w:lang w:eastAsia="fr-CA"/>
              </w:rPr>
            </w:pPr>
            <w:r w:rsidRPr="003F2796">
              <w:rPr>
                <w:rFonts w:ascii="Arial" w:eastAsia="Times New Roman" w:hAnsi="Arial" w:cs="Arial"/>
                <w:szCs w:val="24"/>
                <w:lang w:eastAsia="fr-CA"/>
              </w:rPr>
              <w:t>Murs et dessus de comptoirs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6E6A" w14:textId="77777777" w:rsidR="004F4505" w:rsidRPr="003F2796" w:rsidRDefault="004F4505" w:rsidP="006F2151">
            <w:pPr>
              <w:jc w:val="center"/>
              <w:rPr>
                <w:rFonts w:ascii="Arial" w:eastAsia="Times New Roman" w:hAnsi="Arial" w:cs="Arial"/>
                <w:szCs w:val="24"/>
                <w:lang w:eastAsia="fr-CA"/>
              </w:rPr>
            </w:pPr>
          </w:p>
        </w:tc>
      </w:tr>
      <w:tr w:rsidR="004F4505" w:rsidRPr="003F2796" w14:paraId="4CE43405" w14:textId="77777777" w:rsidTr="009C7421">
        <w:trPr>
          <w:trHeight w:val="510"/>
          <w:jc w:val="center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ADAD" w14:textId="77777777" w:rsidR="004F4505" w:rsidRPr="003F2796" w:rsidRDefault="004F4505" w:rsidP="007D4633">
            <w:pPr>
              <w:rPr>
                <w:rFonts w:ascii="Arial" w:eastAsia="Times New Roman" w:hAnsi="Arial" w:cs="Arial"/>
                <w:szCs w:val="24"/>
                <w:lang w:eastAsia="fr-CA"/>
              </w:rPr>
            </w:pPr>
            <w:r w:rsidRPr="003F2796">
              <w:rPr>
                <w:rFonts w:ascii="Arial" w:eastAsia="Times New Roman" w:hAnsi="Arial" w:cs="Arial"/>
                <w:szCs w:val="24"/>
                <w:lang w:eastAsia="fr-CA"/>
              </w:rPr>
              <w:t>La vaisselle et les tables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C528" w14:textId="77777777" w:rsidR="004F4505" w:rsidRPr="003F2796" w:rsidRDefault="004F4505" w:rsidP="006F2151">
            <w:pPr>
              <w:jc w:val="center"/>
              <w:rPr>
                <w:rFonts w:ascii="Arial" w:eastAsia="Times New Roman" w:hAnsi="Arial" w:cs="Arial"/>
                <w:szCs w:val="24"/>
                <w:lang w:eastAsia="fr-CA"/>
              </w:rPr>
            </w:pPr>
          </w:p>
        </w:tc>
      </w:tr>
      <w:tr w:rsidR="004F4505" w:rsidRPr="003F2796" w14:paraId="6A037215" w14:textId="77777777" w:rsidTr="009C7421">
        <w:trPr>
          <w:trHeight w:val="510"/>
          <w:jc w:val="center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8F43" w14:textId="77777777" w:rsidR="004F4505" w:rsidRPr="003F2796" w:rsidRDefault="004F4505" w:rsidP="007D4633">
            <w:pPr>
              <w:rPr>
                <w:rFonts w:ascii="Arial" w:eastAsia="Times New Roman" w:hAnsi="Arial" w:cs="Arial"/>
                <w:szCs w:val="24"/>
                <w:lang w:eastAsia="fr-CA"/>
              </w:rPr>
            </w:pPr>
            <w:r w:rsidRPr="003F2796">
              <w:rPr>
                <w:rFonts w:ascii="Arial" w:eastAsia="Times New Roman" w:hAnsi="Arial" w:cs="Arial"/>
                <w:szCs w:val="24"/>
                <w:lang w:eastAsia="fr-CA"/>
              </w:rPr>
              <w:t>Les portes d'armoires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E950" w14:textId="77777777" w:rsidR="004F4505" w:rsidRPr="003F2796" w:rsidRDefault="004F4505" w:rsidP="006F2151">
            <w:pPr>
              <w:jc w:val="center"/>
              <w:rPr>
                <w:rFonts w:ascii="Arial" w:eastAsia="Times New Roman" w:hAnsi="Arial" w:cs="Arial"/>
                <w:szCs w:val="24"/>
                <w:lang w:eastAsia="fr-CA"/>
              </w:rPr>
            </w:pPr>
          </w:p>
        </w:tc>
      </w:tr>
      <w:tr w:rsidR="004F4505" w:rsidRPr="003F2796" w14:paraId="6463148C" w14:textId="77777777" w:rsidTr="009C7421">
        <w:trPr>
          <w:trHeight w:val="510"/>
          <w:jc w:val="center"/>
        </w:trPr>
        <w:tc>
          <w:tcPr>
            <w:tcW w:w="8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8F89" w14:textId="77777777" w:rsidR="004F4505" w:rsidRPr="003F2796" w:rsidRDefault="004F4505" w:rsidP="007D4633">
            <w:pPr>
              <w:rPr>
                <w:rFonts w:ascii="Arial" w:eastAsia="Times New Roman" w:hAnsi="Arial" w:cs="Arial"/>
                <w:szCs w:val="24"/>
                <w:lang w:eastAsia="fr-CA"/>
              </w:rPr>
            </w:pPr>
            <w:r w:rsidRPr="003F2796">
              <w:rPr>
                <w:rFonts w:ascii="Arial" w:eastAsia="Times New Roman" w:hAnsi="Arial" w:cs="Arial"/>
                <w:szCs w:val="24"/>
                <w:lang w:eastAsia="fr-CA"/>
              </w:rPr>
              <w:t>Le micro-ondes, la cafetière, les planches à découper, etc.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3092" w14:textId="77777777" w:rsidR="004F4505" w:rsidRPr="003F2796" w:rsidRDefault="004F4505" w:rsidP="006F2151">
            <w:pPr>
              <w:jc w:val="center"/>
              <w:rPr>
                <w:rFonts w:ascii="Arial" w:eastAsia="Times New Roman" w:hAnsi="Arial" w:cs="Arial"/>
                <w:szCs w:val="24"/>
                <w:lang w:eastAsia="fr-CA"/>
              </w:rPr>
            </w:pPr>
          </w:p>
        </w:tc>
      </w:tr>
      <w:tr w:rsidR="004F4505" w:rsidRPr="004F4505" w14:paraId="523A7D92" w14:textId="77777777" w:rsidTr="009C7421">
        <w:trPr>
          <w:trHeight w:val="510"/>
          <w:jc w:val="center"/>
        </w:trPr>
        <w:tc>
          <w:tcPr>
            <w:tcW w:w="8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31F3" w14:textId="77777777" w:rsidR="004F4505" w:rsidRPr="004F4505" w:rsidRDefault="004F4505" w:rsidP="007D4633">
            <w:pPr>
              <w:rPr>
                <w:rFonts w:ascii="Arial" w:eastAsia="Times New Roman" w:hAnsi="Arial" w:cs="Arial"/>
                <w:szCs w:val="24"/>
                <w:lang w:eastAsia="fr-CA"/>
              </w:rPr>
            </w:pPr>
            <w:r w:rsidRPr="003F2796">
              <w:rPr>
                <w:rFonts w:ascii="Arial" w:eastAsia="Times New Roman" w:hAnsi="Arial" w:cs="Arial"/>
                <w:bCs/>
                <w:szCs w:val="24"/>
                <w:lang w:eastAsia="fr-CA"/>
              </w:rPr>
              <w:t>Balayer</w:t>
            </w:r>
            <w:r w:rsidRPr="003F2796">
              <w:rPr>
                <w:rFonts w:ascii="Arial" w:eastAsia="Times New Roman" w:hAnsi="Arial" w:cs="Arial"/>
                <w:szCs w:val="24"/>
                <w:lang w:eastAsia="fr-CA"/>
              </w:rPr>
              <w:t xml:space="preserve"> et </w:t>
            </w:r>
            <w:r w:rsidRPr="003F2796">
              <w:rPr>
                <w:rFonts w:ascii="Arial" w:eastAsia="Times New Roman" w:hAnsi="Arial" w:cs="Arial"/>
                <w:bCs/>
                <w:szCs w:val="24"/>
                <w:lang w:eastAsia="fr-CA"/>
              </w:rPr>
              <w:t>laver</w:t>
            </w:r>
            <w:r w:rsidRPr="003F2796">
              <w:rPr>
                <w:rFonts w:ascii="Arial" w:eastAsia="Times New Roman" w:hAnsi="Arial" w:cs="Arial"/>
                <w:szCs w:val="24"/>
                <w:lang w:eastAsia="fr-CA"/>
              </w:rPr>
              <w:t xml:space="preserve"> le plancher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111D" w14:textId="77777777" w:rsidR="004F4505" w:rsidRPr="004F4505" w:rsidRDefault="004F4505" w:rsidP="006F21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fr-CA"/>
              </w:rPr>
            </w:pPr>
          </w:p>
        </w:tc>
      </w:tr>
      <w:tr w:rsidR="004F4505" w:rsidRPr="004F4505" w14:paraId="59165A30" w14:textId="77777777" w:rsidTr="009C7421">
        <w:trPr>
          <w:trHeight w:val="510"/>
          <w:jc w:val="center"/>
        </w:trPr>
        <w:tc>
          <w:tcPr>
            <w:tcW w:w="8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236E" w14:textId="77777777" w:rsidR="004F4505" w:rsidRPr="004F4505" w:rsidRDefault="004F4505" w:rsidP="007D4633">
            <w:pPr>
              <w:rPr>
                <w:rFonts w:ascii="Arial" w:eastAsia="Times New Roman" w:hAnsi="Arial" w:cs="Arial"/>
                <w:szCs w:val="24"/>
                <w:lang w:eastAsia="fr-CA"/>
              </w:rPr>
            </w:pPr>
            <w:r w:rsidRPr="004F4505">
              <w:rPr>
                <w:rFonts w:ascii="Arial" w:eastAsia="Times New Roman" w:hAnsi="Arial" w:cs="Arial"/>
                <w:bCs/>
                <w:szCs w:val="24"/>
                <w:lang w:eastAsia="fr-CA"/>
              </w:rPr>
              <w:t>Sortir</w:t>
            </w:r>
            <w:r w:rsidRPr="004F4505">
              <w:rPr>
                <w:rFonts w:ascii="Arial" w:eastAsia="Times New Roman" w:hAnsi="Arial" w:cs="Arial"/>
                <w:szCs w:val="24"/>
                <w:lang w:eastAsia="fr-CA"/>
              </w:rPr>
              <w:t xml:space="preserve"> la poubelle et la récupération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0130" w14:textId="77777777" w:rsidR="004F4505" w:rsidRPr="004F4505" w:rsidRDefault="004F4505" w:rsidP="006F21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fr-CA"/>
              </w:rPr>
            </w:pPr>
          </w:p>
        </w:tc>
      </w:tr>
      <w:tr w:rsidR="009C7421" w:rsidRPr="004F4505" w14:paraId="6F8ED6DD" w14:textId="77777777" w:rsidTr="009C7421">
        <w:trPr>
          <w:trHeight w:val="510"/>
          <w:jc w:val="center"/>
        </w:trPr>
        <w:tc>
          <w:tcPr>
            <w:tcW w:w="8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D5C7" w14:textId="77777777" w:rsidR="009C7421" w:rsidRPr="004F4505" w:rsidRDefault="009C7421" w:rsidP="007D4633">
            <w:pPr>
              <w:rPr>
                <w:rFonts w:ascii="Arial" w:eastAsia="Times New Roman" w:hAnsi="Arial" w:cs="Arial"/>
                <w:bCs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fr-CA"/>
              </w:rPr>
              <w:t xml:space="preserve">***Avez-vous vérifié le réfrigérateur? Avez-vous oublié des </w:t>
            </w:r>
            <w:proofErr w:type="gramStart"/>
            <w:r>
              <w:rPr>
                <w:rFonts w:ascii="Arial" w:eastAsia="Times New Roman" w:hAnsi="Arial" w:cs="Arial"/>
                <w:bCs/>
                <w:szCs w:val="24"/>
                <w:lang w:eastAsia="fr-CA"/>
              </w:rPr>
              <w:t>choses?*</w:t>
            </w:r>
            <w:proofErr w:type="gramEnd"/>
            <w:r>
              <w:rPr>
                <w:rFonts w:ascii="Arial" w:eastAsia="Times New Roman" w:hAnsi="Arial" w:cs="Arial"/>
                <w:bCs/>
                <w:szCs w:val="24"/>
                <w:lang w:eastAsia="fr-CA"/>
              </w:rPr>
              <w:t>**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AC142E" w14:textId="77777777" w:rsidR="009C7421" w:rsidRPr="004F4505" w:rsidRDefault="009C7421" w:rsidP="006F21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fr-CA"/>
              </w:rPr>
            </w:pPr>
          </w:p>
        </w:tc>
      </w:tr>
    </w:tbl>
    <w:p w14:paraId="55D5D84A" w14:textId="77777777" w:rsidR="00877541" w:rsidRDefault="00877541" w:rsidP="00A41E63">
      <w:pPr>
        <w:rPr>
          <w:rFonts w:ascii="Arial" w:eastAsia="Arial Unicode MS" w:hAnsi="Arial" w:cs="Arial"/>
          <w:sz w:val="20"/>
        </w:rPr>
      </w:pPr>
    </w:p>
    <w:p w14:paraId="07D78067" w14:textId="77777777" w:rsidR="00E85224" w:rsidRPr="003F2796" w:rsidRDefault="00700298" w:rsidP="00EE5492">
      <w:pPr>
        <w:ind w:left="284"/>
        <w:jc w:val="center"/>
        <w:rPr>
          <w:rFonts w:ascii="Arial" w:eastAsia="Arial Unicode MS" w:hAnsi="Arial" w:cs="Arial"/>
          <w:sz w:val="20"/>
        </w:rPr>
      </w:pPr>
      <w:r w:rsidRPr="003F2796">
        <w:rPr>
          <w:rFonts w:ascii="Arial" w:eastAsia="Arial Unicode MS" w:hAnsi="Arial" w:cs="Arial"/>
          <w:sz w:val="20"/>
        </w:rPr>
        <w:t>*** N'hésitez pas à nous contacter pour toute question ou tout commentaire ***</w:t>
      </w:r>
    </w:p>
    <w:p w14:paraId="7165AA02" w14:textId="27285C6B" w:rsidR="00E85224" w:rsidRPr="003F2796" w:rsidRDefault="00E85224" w:rsidP="00EE5492">
      <w:pPr>
        <w:ind w:left="284"/>
        <w:jc w:val="center"/>
        <w:rPr>
          <w:rFonts w:ascii="Arial" w:eastAsia="Arial Unicode MS" w:hAnsi="Arial" w:cs="Arial"/>
          <w:sz w:val="20"/>
        </w:rPr>
      </w:pPr>
      <w:r w:rsidRPr="003F2796">
        <w:rPr>
          <w:rFonts w:ascii="Arial" w:eastAsia="Arial Unicode MS" w:hAnsi="Arial" w:cs="Arial"/>
          <w:sz w:val="20"/>
        </w:rPr>
        <w:t xml:space="preserve"> Téléphone</w:t>
      </w:r>
      <w:r w:rsidR="00817E7C">
        <w:rPr>
          <w:rFonts w:ascii="Arial" w:eastAsia="Arial Unicode MS" w:hAnsi="Arial" w:cs="Arial"/>
          <w:sz w:val="20"/>
        </w:rPr>
        <w:t xml:space="preserve"> </w:t>
      </w:r>
      <w:r w:rsidRPr="003F2796">
        <w:rPr>
          <w:rFonts w:ascii="Arial" w:eastAsia="Arial Unicode MS" w:hAnsi="Arial" w:cs="Arial"/>
          <w:sz w:val="20"/>
        </w:rPr>
        <w:t xml:space="preserve">: </w:t>
      </w:r>
      <w:r w:rsidR="00817E7C">
        <w:rPr>
          <w:rFonts w:ascii="Arial" w:eastAsia="Arial Unicode MS" w:hAnsi="Arial" w:cs="Arial"/>
          <w:sz w:val="20"/>
        </w:rPr>
        <w:t>(</w:t>
      </w:r>
      <w:r w:rsidRPr="003F2796">
        <w:rPr>
          <w:rFonts w:ascii="Arial" w:eastAsia="Arial Unicode MS" w:hAnsi="Arial" w:cs="Arial"/>
          <w:sz w:val="20"/>
        </w:rPr>
        <w:t>819</w:t>
      </w:r>
      <w:r w:rsidR="00817E7C">
        <w:rPr>
          <w:rFonts w:ascii="Arial" w:eastAsia="Arial Unicode MS" w:hAnsi="Arial" w:cs="Arial"/>
          <w:sz w:val="20"/>
        </w:rPr>
        <w:t xml:space="preserve">) </w:t>
      </w:r>
      <w:r w:rsidRPr="003F2796">
        <w:rPr>
          <w:rFonts w:ascii="Arial" w:eastAsia="Arial Unicode MS" w:hAnsi="Arial" w:cs="Arial"/>
          <w:sz w:val="20"/>
        </w:rPr>
        <w:t>832-1176 / courriel</w:t>
      </w:r>
      <w:r w:rsidR="00817E7C">
        <w:rPr>
          <w:rFonts w:ascii="Arial" w:eastAsia="Arial Unicode MS" w:hAnsi="Arial" w:cs="Arial"/>
          <w:sz w:val="20"/>
        </w:rPr>
        <w:t xml:space="preserve"> </w:t>
      </w:r>
      <w:r w:rsidRPr="003F2796">
        <w:rPr>
          <w:rFonts w:ascii="Arial" w:eastAsia="Arial Unicode MS" w:hAnsi="Arial" w:cs="Arial"/>
          <w:sz w:val="20"/>
        </w:rPr>
        <w:t xml:space="preserve">: </w:t>
      </w:r>
      <w:hyperlink r:id="rId7" w:history="1">
        <w:r w:rsidR="00817E7C" w:rsidRPr="004924D1">
          <w:rPr>
            <w:rStyle w:val="Lienhypertexte"/>
            <w:rFonts w:ascii="Arial" w:eastAsia="Arial Unicode MS" w:hAnsi="Arial" w:cs="Arial"/>
            <w:sz w:val="20"/>
          </w:rPr>
          <w:t>info@cchsf.ca</w:t>
        </w:r>
      </w:hyperlink>
      <w:r w:rsidR="00817E7C">
        <w:rPr>
          <w:rFonts w:ascii="Arial" w:eastAsia="Arial Unicode MS" w:hAnsi="Arial" w:cs="Arial"/>
          <w:sz w:val="20"/>
        </w:rPr>
        <w:t xml:space="preserve"> </w:t>
      </w:r>
    </w:p>
    <w:sectPr w:rsidR="00E85224" w:rsidRPr="003F2796" w:rsidSect="00874D7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680" w:right="720" w:bottom="567" w:left="72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2A3CB" w14:textId="77777777" w:rsidR="0051793C" w:rsidRDefault="0051793C" w:rsidP="00D83D0A">
      <w:r>
        <w:separator/>
      </w:r>
    </w:p>
  </w:endnote>
  <w:endnote w:type="continuationSeparator" w:id="0">
    <w:p w14:paraId="27AE6495" w14:textId="77777777" w:rsidR="0051793C" w:rsidRDefault="0051793C" w:rsidP="00D8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Gras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96D5" w14:textId="77777777" w:rsidR="0051793C" w:rsidRDefault="0051793C" w:rsidP="00A379E8">
    <w:pPr>
      <w:pStyle w:val="Pieddepage"/>
      <w:tabs>
        <w:tab w:val="clear" w:pos="8640"/>
        <w:tab w:val="left" w:pos="10348"/>
      </w:tabs>
      <w:jc w:val="cen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3ECB" w14:textId="77777777" w:rsidR="0051793C" w:rsidRPr="0085430B" w:rsidRDefault="00840E02" w:rsidP="0085430B">
    <w:pPr>
      <w:pStyle w:val="Pieddepage"/>
      <w:jc w:val="center"/>
    </w:pPr>
    <w:r>
      <w:rPr>
        <w:noProof/>
        <w:lang w:eastAsia="fr-CA"/>
      </w:rPr>
      <w:pict w14:anchorId="2649537B"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_x0000_s2051" type="#_x0000_t13" style="position:absolute;left:0;text-align:left;margin-left:371.6pt;margin-top:-3.8pt;width:53.8pt;height:22.65pt;z-index:251659264"/>
      </w:pict>
    </w:r>
    <w:r w:rsidR="0051793C">
      <w:tab/>
    </w:r>
    <w:r w:rsidR="0051793C">
      <w:tab/>
    </w:r>
    <w:r w:rsidR="0051793C" w:rsidRPr="0085430B">
      <w:rPr>
        <w:rFonts w:ascii="Arial" w:hAnsi="Arial" w:cs="Arial"/>
      </w:rPr>
      <w:t>VERSO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FF535" w14:textId="77777777" w:rsidR="0051793C" w:rsidRDefault="0051793C" w:rsidP="00D83D0A">
      <w:r>
        <w:separator/>
      </w:r>
    </w:p>
  </w:footnote>
  <w:footnote w:type="continuationSeparator" w:id="0">
    <w:p w14:paraId="39F91353" w14:textId="77777777" w:rsidR="0051793C" w:rsidRDefault="0051793C" w:rsidP="00D83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C711" w14:textId="77777777" w:rsidR="0051793C" w:rsidRDefault="0051793C" w:rsidP="00D83D0A">
    <w:pPr>
      <w:pStyle w:val="En-tte"/>
      <w:jc w:val="center"/>
    </w:pPr>
  </w:p>
  <w:p w14:paraId="7B7B9BBB" w14:textId="77777777" w:rsidR="0051793C" w:rsidRDefault="0051793C" w:rsidP="00D83D0A">
    <w:pPr>
      <w:pStyle w:val="En-tte"/>
      <w:jc w:val="center"/>
    </w:pPr>
  </w:p>
  <w:p w14:paraId="50125CDA" w14:textId="77777777" w:rsidR="0051793C" w:rsidRDefault="0051793C" w:rsidP="00D83D0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EC6E" w14:textId="77777777" w:rsidR="0051793C" w:rsidRDefault="0051793C" w:rsidP="00D729AE">
    <w:pPr>
      <w:pStyle w:val="En-tte"/>
      <w:jc w:val="center"/>
    </w:pPr>
    <w:r>
      <w:rPr>
        <w:noProof/>
        <w:lang w:eastAsia="fr-CA"/>
      </w:rPr>
      <w:drawing>
        <wp:inline distT="0" distB="0" distL="0" distR="0" wp14:anchorId="0BB23FCA" wp14:editId="5045F15D">
          <wp:extent cx="1546403" cy="793359"/>
          <wp:effectExtent l="19050" t="0" r="0" b="0"/>
          <wp:docPr id="2" name="Image 1" descr="LOGO-couleurs sur fond 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uleurs sur fond blan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0863" cy="7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3E11"/>
    <w:multiLevelType w:val="hybridMultilevel"/>
    <w:tmpl w:val="E89A10A0"/>
    <w:lvl w:ilvl="0" w:tplc="4CC81A5E">
      <w:start w:val="1"/>
      <w:numFmt w:val="bullet"/>
      <w:lvlText w:val=""/>
      <w:lvlJc w:val="left"/>
      <w:pPr>
        <w:tabs>
          <w:tab w:val="num" w:pos="2061"/>
        </w:tabs>
        <w:ind w:left="2041" w:hanging="34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00F7E"/>
    <w:multiLevelType w:val="hybridMultilevel"/>
    <w:tmpl w:val="D4AA3618"/>
    <w:lvl w:ilvl="0" w:tplc="BBF2D1CC">
      <w:start w:val="1"/>
      <w:numFmt w:val="bullet"/>
      <w:lvlText w:val=""/>
      <w:lvlJc w:val="left"/>
      <w:pPr>
        <w:ind w:left="644" w:hanging="360"/>
      </w:pPr>
      <w:rPr>
        <w:rFonts w:ascii="Wingdings" w:hAnsi="Wingdings" w:hint="default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9E91857"/>
    <w:multiLevelType w:val="hybridMultilevel"/>
    <w:tmpl w:val="07E08958"/>
    <w:lvl w:ilvl="0" w:tplc="22B60146">
      <w:start w:val="1"/>
      <w:numFmt w:val="bullet"/>
      <w:lvlText w:val=""/>
      <w:lvlJc w:val="left"/>
      <w:pPr>
        <w:tabs>
          <w:tab w:val="num" w:pos="2061"/>
        </w:tabs>
        <w:ind w:left="2041" w:hanging="34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46AF2"/>
    <w:multiLevelType w:val="multilevel"/>
    <w:tmpl w:val="ABB4B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pStyle w:val="Julienumrotation2eniveau"/>
      <w:lvlText w:val="%1.%2."/>
      <w:lvlJc w:val="left"/>
      <w:pPr>
        <w:ind w:left="1000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25157D"/>
    <w:multiLevelType w:val="multilevel"/>
    <w:tmpl w:val="6C8CCC78"/>
    <w:lvl w:ilvl="0">
      <w:start w:val="1"/>
      <w:numFmt w:val="decimal"/>
      <w:pStyle w:val="Juli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10" w:hanging="1440"/>
      </w:pPr>
      <w:rPr>
        <w:rFonts w:hint="default"/>
      </w:rPr>
    </w:lvl>
  </w:abstractNum>
  <w:abstractNum w:abstractNumId="5" w15:restartNumberingAfterBreak="0">
    <w:nsid w:val="524C6B9C"/>
    <w:multiLevelType w:val="hybridMultilevel"/>
    <w:tmpl w:val="7F16E732"/>
    <w:lvl w:ilvl="0" w:tplc="2C0629E2">
      <w:start w:val="1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698022BB"/>
    <w:multiLevelType w:val="hybridMultilevel"/>
    <w:tmpl w:val="82A46E32"/>
    <w:lvl w:ilvl="0" w:tplc="CF08EDC0">
      <w:start w:val="1"/>
      <w:numFmt w:val="decimal"/>
      <w:pStyle w:val="Titre"/>
      <w:lvlText w:val="%1."/>
      <w:lvlJc w:val="left"/>
      <w:pPr>
        <w:ind w:left="502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D0A"/>
    <w:rsid w:val="0000198D"/>
    <w:rsid w:val="00020E2B"/>
    <w:rsid w:val="000231F6"/>
    <w:rsid w:val="00027ED6"/>
    <w:rsid w:val="00035F55"/>
    <w:rsid w:val="0004791D"/>
    <w:rsid w:val="000522D0"/>
    <w:rsid w:val="00061B73"/>
    <w:rsid w:val="00071205"/>
    <w:rsid w:val="00094CA1"/>
    <w:rsid w:val="000959F8"/>
    <w:rsid w:val="000A07DC"/>
    <w:rsid w:val="000C108F"/>
    <w:rsid w:val="000C78B8"/>
    <w:rsid w:val="000D0581"/>
    <w:rsid w:val="000D5260"/>
    <w:rsid w:val="000E5516"/>
    <w:rsid w:val="000F51F4"/>
    <w:rsid w:val="0011553E"/>
    <w:rsid w:val="00120885"/>
    <w:rsid w:val="00126A2A"/>
    <w:rsid w:val="0013224A"/>
    <w:rsid w:val="00134301"/>
    <w:rsid w:val="001441E3"/>
    <w:rsid w:val="0014617F"/>
    <w:rsid w:val="00157C7F"/>
    <w:rsid w:val="0016645D"/>
    <w:rsid w:val="00166D51"/>
    <w:rsid w:val="0018339B"/>
    <w:rsid w:val="001920BC"/>
    <w:rsid w:val="001A08DA"/>
    <w:rsid w:val="001A1DFD"/>
    <w:rsid w:val="001A214A"/>
    <w:rsid w:val="001B0606"/>
    <w:rsid w:val="001B59DD"/>
    <w:rsid w:val="001B7132"/>
    <w:rsid w:val="001E0808"/>
    <w:rsid w:val="001E55BB"/>
    <w:rsid w:val="001F5841"/>
    <w:rsid w:val="00201140"/>
    <w:rsid w:val="00220FF9"/>
    <w:rsid w:val="00223D63"/>
    <w:rsid w:val="002276FC"/>
    <w:rsid w:val="002360CF"/>
    <w:rsid w:val="002367FF"/>
    <w:rsid w:val="0024608B"/>
    <w:rsid w:val="00250744"/>
    <w:rsid w:val="0025781B"/>
    <w:rsid w:val="002A69A7"/>
    <w:rsid w:val="002B25EE"/>
    <w:rsid w:val="002C4400"/>
    <w:rsid w:val="002D0661"/>
    <w:rsid w:val="002E40E6"/>
    <w:rsid w:val="00307D91"/>
    <w:rsid w:val="00313137"/>
    <w:rsid w:val="00313DE5"/>
    <w:rsid w:val="00375A15"/>
    <w:rsid w:val="0037602D"/>
    <w:rsid w:val="00386078"/>
    <w:rsid w:val="003A1FD7"/>
    <w:rsid w:val="003C1B88"/>
    <w:rsid w:val="003C3726"/>
    <w:rsid w:val="003E6EDC"/>
    <w:rsid w:val="003F2796"/>
    <w:rsid w:val="0041088B"/>
    <w:rsid w:val="004342B7"/>
    <w:rsid w:val="004644E0"/>
    <w:rsid w:val="00472145"/>
    <w:rsid w:val="00475582"/>
    <w:rsid w:val="00476E5A"/>
    <w:rsid w:val="004776FE"/>
    <w:rsid w:val="0048418B"/>
    <w:rsid w:val="004843D9"/>
    <w:rsid w:val="004A29FF"/>
    <w:rsid w:val="004A50DA"/>
    <w:rsid w:val="004A7272"/>
    <w:rsid w:val="004B2005"/>
    <w:rsid w:val="004C0F68"/>
    <w:rsid w:val="004C1A42"/>
    <w:rsid w:val="004F4505"/>
    <w:rsid w:val="0051793C"/>
    <w:rsid w:val="005267BF"/>
    <w:rsid w:val="005572A1"/>
    <w:rsid w:val="00567D6F"/>
    <w:rsid w:val="00594C90"/>
    <w:rsid w:val="00596403"/>
    <w:rsid w:val="0059709F"/>
    <w:rsid w:val="005A5D6A"/>
    <w:rsid w:val="005B0D0B"/>
    <w:rsid w:val="005C472E"/>
    <w:rsid w:val="005C6536"/>
    <w:rsid w:val="005D4E78"/>
    <w:rsid w:val="00607FDF"/>
    <w:rsid w:val="00611057"/>
    <w:rsid w:val="00614071"/>
    <w:rsid w:val="00630D6C"/>
    <w:rsid w:val="006346D9"/>
    <w:rsid w:val="006375CC"/>
    <w:rsid w:val="00645B07"/>
    <w:rsid w:val="00654E5F"/>
    <w:rsid w:val="00656D8F"/>
    <w:rsid w:val="006637E9"/>
    <w:rsid w:val="00664BD2"/>
    <w:rsid w:val="00683DFF"/>
    <w:rsid w:val="00686F9B"/>
    <w:rsid w:val="006B655B"/>
    <w:rsid w:val="006D5723"/>
    <w:rsid w:val="006D69D7"/>
    <w:rsid w:val="006F2151"/>
    <w:rsid w:val="00700298"/>
    <w:rsid w:val="007030D8"/>
    <w:rsid w:val="00731F16"/>
    <w:rsid w:val="0075188F"/>
    <w:rsid w:val="00765079"/>
    <w:rsid w:val="00793AA7"/>
    <w:rsid w:val="007B0F12"/>
    <w:rsid w:val="007B18E8"/>
    <w:rsid w:val="007B2306"/>
    <w:rsid w:val="007C0FE0"/>
    <w:rsid w:val="007C6A56"/>
    <w:rsid w:val="007D4633"/>
    <w:rsid w:val="007F2F53"/>
    <w:rsid w:val="007F365E"/>
    <w:rsid w:val="007F46A6"/>
    <w:rsid w:val="00811AC2"/>
    <w:rsid w:val="00814581"/>
    <w:rsid w:val="00814E21"/>
    <w:rsid w:val="00817E7C"/>
    <w:rsid w:val="0082031C"/>
    <w:rsid w:val="00830C58"/>
    <w:rsid w:val="00831B31"/>
    <w:rsid w:val="008372EF"/>
    <w:rsid w:val="008376D0"/>
    <w:rsid w:val="00840E02"/>
    <w:rsid w:val="00845E3D"/>
    <w:rsid w:val="00850CBC"/>
    <w:rsid w:val="0085430B"/>
    <w:rsid w:val="00860F51"/>
    <w:rsid w:val="00863187"/>
    <w:rsid w:val="00871707"/>
    <w:rsid w:val="00872A55"/>
    <w:rsid w:val="00874D7E"/>
    <w:rsid w:val="00877541"/>
    <w:rsid w:val="00883596"/>
    <w:rsid w:val="0088772A"/>
    <w:rsid w:val="00893BE1"/>
    <w:rsid w:val="008B4DD9"/>
    <w:rsid w:val="008C2632"/>
    <w:rsid w:val="008E4DD2"/>
    <w:rsid w:val="008F4D0A"/>
    <w:rsid w:val="009132DB"/>
    <w:rsid w:val="00917105"/>
    <w:rsid w:val="00924E70"/>
    <w:rsid w:val="009457C9"/>
    <w:rsid w:val="00953203"/>
    <w:rsid w:val="00961977"/>
    <w:rsid w:val="009646A6"/>
    <w:rsid w:val="00967F6B"/>
    <w:rsid w:val="009814D5"/>
    <w:rsid w:val="00992D54"/>
    <w:rsid w:val="009A199C"/>
    <w:rsid w:val="009C7421"/>
    <w:rsid w:val="009D0379"/>
    <w:rsid w:val="009D463C"/>
    <w:rsid w:val="009D5ACC"/>
    <w:rsid w:val="00A0622E"/>
    <w:rsid w:val="00A106A3"/>
    <w:rsid w:val="00A13599"/>
    <w:rsid w:val="00A379E8"/>
    <w:rsid w:val="00A41E63"/>
    <w:rsid w:val="00A5034B"/>
    <w:rsid w:val="00A62907"/>
    <w:rsid w:val="00A6691A"/>
    <w:rsid w:val="00A70BA3"/>
    <w:rsid w:val="00A711BB"/>
    <w:rsid w:val="00A822D7"/>
    <w:rsid w:val="00A83508"/>
    <w:rsid w:val="00AA08CD"/>
    <w:rsid w:val="00AA683B"/>
    <w:rsid w:val="00AC4474"/>
    <w:rsid w:val="00AE3923"/>
    <w:rsid w:val="00AE5DD1"/>
    <w:rsid w:val="00B27CEE"/>
    <w:rsid w:val="00B30F17"/>
    <w:rsid w:val="00B36D9F"/>
    <w:rsid w:val="00B4177E"/>
    <w:rsid w:val="00B431EA"/>
    <w:rsid w:val="00B63F60"/>
    <w:rsid w:val="00B67728"/>
    <w:rsid w:val="00B825C3"/>
    <w:rsid w:val="00B83BA3"/>
    <w:rsid w:val="00B944F1"/>
    <w:rsid w:val="00BA2CDE"/>
    <w:rsid w:val="00BC60BE"/>
    <w:rsid w:val="00BF11D1"/>
    <w:rsid w:val="00BF2069"/>
    <w:rsid w:val="00C00064"/>
    <w:rsid w:val="00C25CEE"/>
    <w:rsid w:val="00C337D6"/>
    <w:rsid w:val="00C57D2C"/>
    <w:rsid w:val="00C6248B"/>
    <w:rsid w:val="00C81DDE"/>
    <w:rsid w:val="00C861ED"/>
    <w:rsid w:val="00CB72AB"/>
    <w:rsid w:val="00CF7443"/>
    <w:rsid w:val="00D07C86"/>
    <w:rsid w:val="00D1099F"/>
    <w:rsid w:val="00D14215"/>
    <w:rsid w:val="00D151C9"/>
    <w:rsid w:val="00D420FB"/>
    <w:rsid w:val="00D42286"/>
    <w:rsid w:val="00D5785F"/>
    <w:rsid w:val="00D6048D"/>
    <w:rsid w:val="00D6546B"/>
    <w:rsid w:val="00D65803"/>
    <w:rsid w:val="00D729AE"/>
    <w:rsid w:val="00D82A03"/>
    <w:rsid w:val="00D82EF4"/>
    <w:rsid w:val="00D83D0A"/>
    <w:rsid w:val="00D86495"/>
    <w:rsid w:val="00D8774B"/>
    <w:rsid w:val="00DA600B"/>
    <w:rsid w:val="00DD13B6"/>
    <w:rsid w:val="00DD42D6"/>
    <w:rsid w:val="00DD75D6"/>
    <w:rsid w:val="00DE654C"/>
    <w:rsid w:val="00DF2490"/>
    <w:rsid w:val="00DF2B7D"/>
    <w:rsid w:val="00E01764"/>
    <w:rsid w:val="00E04082"/>
    <w:rsid w:val="00E105DB"/>
    <w:rsid w:val="00E329B4"/>
    <w:rsid w:val="00E51371"/>
    <w:rsid w:val="00E6500C"/>
    <w:rsid w:val="00E772E9"/>
    <w:rsid w:val="00E8474B"/>
    <w:rsid w:val="00E85224"/>
    <w:rsid w:val="00EA0D94"/>
    <w:rsid w:val="00EA5B90"/>
    <w:rsid w:val="00EC7D9C"/>
    <w:rsid w:val="00ED27D5"/>
    <w:rsid w:val="00ED6DC6"/>
    <w:rsid w:val="00EE5492"/>
    <w:rsid w:val="00F02425"/>
    <w:rsid w:val="00F2598E"/>
    <w:rsid w:val="00F306C2"/>
    <w:rsid w:val="00F3458D"/>
    <w:rsid w:val="00F46894"/>
    <w:rsid w:val="00F478AC"/>
    <w:rsid w:val="00F873D8"/>
    <w:rsid w:val="00F9551E"/>
    <w:rsid w:val="00FA7EBF"/>
    <w:rsid w:val="00FB2106"/>
    <w:rsid w:val="00FC2313"/>
    <w:rsid w:val="00FC55F1"/>
    <w:rsid w:val="00FD1783"/>
    <w:rsid w:val="00FD5B68"/>
    <w:rsid w:val="00FD7AA4"/>
    <w:rsid w:val="00FE4678"/>
    <w:rsid w:val="00FE6F10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3" type="connector" idref="#_x0000_s1033"/>
        <o:r id="V:Rule4" type="connector" idref="#_x0000_s1049"/>
      </o:rules>
    </o:shapelayout>
  </w:shapeDefaults>
  <w:decimalSymbol w:val=","/>
  <w:listSeparator w:val=";"/>
  <w14:docId w14:val="34305118"/>
  <w15:docId w15:val="{2CC06CB7-52A4-4E3B-869A-6B49D34B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5CC"/>
    <w:rPr>
      <w:sz w:val="24"/>
    </w:rPr>
  </w:style>
  <w:style w:type="paragraph" w:styleId="Titre1">
    <w:name w:val="heading 1"/>
    <w:basedOn w:val="Normal"/>
    <w:next w:val="Normal"/>
    <w:link w:val="Titre1Car"/>
    <w:qFormat/>
    <w:rsid w:val="006375CC"/>
    <w:pPr>
      <w:keepNext/>
      <w:outlineLvl w:val="0"/>
    </w:pPr>
    <w:rPr>
      <w:rFonts w:ascii="Arial Narrow" w:hAnsi="Arial Narrow"/>
      <w:b/>
      <w:bCs/>
      <w:sz w:val="22"/>
      <w:u w:val="single"/>
    </w:rPr>
  </w:style>
  <w:style w:type="paragraph" w:styleId="Titre2">
    <w:name w:val="heading 2"/>
    <w:basedOn w:val="Normal"/>
    <w:next w:val="Normal"/>
    <w:link w:val="Titre2Car"/>
    <w:qFormat/>
    <w:rsid w:val="006375CC"/>
    <w:pPr>
      <w:keepNext/>
      <w:jc w:val="center"/>
      <w:outlineLvl w:val="1"/>
    </w:pPr>
    <w:rPr>
      <w:rFonts w:ascii="Arial Gras" w:hAnsi="Arial Gras"/>
      <w:b/>
      <w:bCs/>
      <w:smallCaps/>
      <w:sz w:val="20"/>
    </w:rPr>
  </w:style>
  <w:style w:type="paragraph" w:styleId="Titre3">
    <w:name w:val="heading 3"/>
    <w:basedOn w:val="Normal"/>
    <w:next w:val="Normal"/>
    <w:link w:val="Titre3Car"/>
    <w:qFormat/>
    <w:rsid w:val="006375CC"/>
    <w:pPr>
      <w:keepNext/>
      <w:jc w:val="center"/>
      <w:outlineLvl w:val="2"/>
    </w:pPr>
    <w:rPr>
      <w:i/>
      <w:iCs/>
    </w:rPr>
  </w:style>
  <w:style w:type="paragraph" w:styleId="Titre4">
    <w:name w:val="heading 4"/>
    <w:basedOn w:val="Normal"/>
    <w:next w:val="Normal"/>
    <w:link w:val="Titre4Car"/>
    <w:qFormat/>
    <w:rsid w:val="001441E3"/>
    <w:pPr>
      <w:keepNext/>
      <w:jc w:val="center"/>
      <w:outlineLvl w:val="3"/>
    </w:pPr>
    <w:rPr>
      <w:rFonts w:ascii="Arial Narrow" w:eastAsia="Times New Roman" w:hAnsi="Arial Narrow"/>
      <w:b/>
      <w:bCs/>
      <w:sz w:val="2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375CC"/>
    <w:rPr>
      <w:rFonts w:ascii="Arial Narrow" w:hAnsi="Arial Narrow" w:cs="Times New Roman"/>
      <w:b/>
      <w:bCs/>
      <w:u w:val="single"/>
    </w:rPr>
  </w:style>
  <w:style w:type="character" w:customStyle="1" w:styleId="Titre2Car">
    <w:name w:val="Titre 2 Car"/>
    <w:basedOn w:val="Policepardfaut"/>
    <w:link w:val="Titre2"/>
    <w:rsid w:val="006375CC"/>
    <w:rPr>
      <w:rFonts w:ascii="Arial Gras" w:hAnsi="Arial Gras" w:cs="Times New Roman"/>
      <w:b/>
      <w:bCs/>
      <w:smallCaps/>
      <w:sz w:val="20"/>
    </w:rPr>
  </w:style>
  <w:style w:type="character" w:customStyle="1" w:styleId="Titre3Car">
    <w:name w:val="Titre 3 Car"/>
    <w:basedOn w:val="Policepardfaut"/>
    <w:link w:val="Titre3"/>
    <w:rsid w:val="006375CC"/>
    <w:rPr>
      <w:rFonts w:ascii="Times New Roman" w:hAnsi="Times New Roman" w:cs="Times New Roman"/>
      <w:i/>
      <w:iCs/>
      <w:sz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75CC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75CC"/>
    <w:rPr>
      <w:rFonts w:ascii="Times New Roman" w:hAnsi="Times New Roman" w:cs="Times New Roman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6375CC"/>
    <w:rPr>
      <w:sz w:val="16"/>
      <w:szCs w:val="16"/>
    </w:rPr>
  </w:style>
  <w:style w:type="paragraph" w:styleId="Titre">
    <w:name w:val="Title"/>
    <w:basedOn w:val="Normal"/>
    <w:link w:val="TitreCar"/>
    <w:qFormat/>
    <w:rsid w:val="006375CC"/>
    <w:pPr>
      <w:numPr>
        <w:numId w:val="1"/>
      </w:numPr>
    </w:pPr>
    <w:rPr>
      <w:rFonts w:ascii="Arial Narrow" w:hAnsi="Arial Narrow"/>
      <w:sz w:val="22"/>
      <w:u w:val="single"/>
    </w:rPr>
  </w:style>
  <w:style w:type="character" w:customStyle="1" w:styleId="TitreCar">
    <w:name w:val="Titre Car"/>
    <w:basedOn w:val="Policepardfaut"/>
    <w:link w:val="Titre"/>
    <w:rsid w:val="006375CC"/>
    <w:rPr>
      <w:rFonts w:ascii="Arial Narrow" w:hAnsi="Arial Narrow" w:cs="Times New Roman"/>
      <w:u w:val="single"/>
    </w:rPr>
  </w:style>
  <w:style w:type="paragraph" w:styleId="Sous-titre">
    <w:name w:val="Subtitle"/>
    <w:basedOn w:val="Normal"/>
    <w:link w:val="Sous-titreCar"/>
    <w:qFormat/>
    <w:rsid w:val="006375CC"/>
    <w:pPr>
      <w:jc w:val="center"/>
    </w:pPr>
    <w:rPr>
      <w:i/>
      <w:iCs/>
      <w:sz w:val="32"/>
    </w:rPr>
  </w:style>
  <w:style w:type="character" w:customStyle="1" w:styleId="Sous-titreCar">
    <w:name w:val="Sous-titre Car"/>
    <w:basedOn w:val="Policepardfaut"/>
    <w:link w:val="Sous-titre"/>
    <w:rsid w:val="006375CC"/>
    <w:rPr>
      <w:rFonts w:ascii="Times New Roman" w:hAnsi="Times New Roman" w:cs="Times New Roman"/>
      <w:i/>
      <w:iCs/>
      <w:sz w:val="3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375C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375CC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75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75CC"/>
    <w:rPr>
      <w:rFonts w:ascii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75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5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375CC"/>
    <w:pPr>
      <w:ind w:left="720"/>
      <w:contextualSpacing/>
    </w:pPr>
  </w:style>
  <w:style w:type="paragraph" w:customStyle="1" w:styleId="Julie">
    <w:name w:val="Julie"/>
    <w:basedOn w:val="Paragraphedeliste"/>
    <w:qFormat/>
    <w:rsid w:val="006375CC"/>
    <w:pPr>
      <w:numPr>
        <w:numId w:val="2"/>
      </w:numPr>
      <w:autoSpaceDE w:val="0"/>
      <w:autoSpaceDN w:val="0"/>
      <w:adjustRightInd w:val="0"/>
    </w:pPr>
    <w:rPr>
      <w:rFonts w:ascii="Arial Narrow" w:hAnsi="Arial Narrow" w:cs="Arial"/>
      <w:b/>
      <w:sz w:val="22"/>
      <w:u w:val="single"/>
    </w:rPr>
  </w:style>
  <w:style w:type="paragraph" w:customStyle="1" w:styleId="JulieSous-titres">
    <w:name w:val="Julie Sous-titres"/>
    <w:basedOn w:val="Paragraphedeliste"/>
    <w:qFormat/>
    <w:rsid w:val="006375CC"/>
    <w:pPr>
      <w:autoSpaceDE w:val="0"/>
      <w:autoSpaceDN w:val="0"/>
      <w:adjustRightInd w:val="0"/>
      <w:ind w:left="0"/>
    </w:pPr>
    <w:rPr>
      <w:rFonts w:ascii="Arial Narrow" w:hAnsi="Arial Narrow" w:cs="Arial"/>
      <w:sz w:val="22"/>
    </w:rPr>
  </w:style>
  <w:style w:type="paragraph" w:customStyle="1" w:styleId="Julienumrotation2eniveau">
    <w:name w:val="Julie numérotation 2e niveau"/>
    <w:basedOn w:val="JulieSous-titres"/>
    <w:qFormat/>
    <w:rsid w:val="00DE654C"/>
    <w:pPr>
      <w:numPr>
        <w:ilvl w:val="1"/>
        <w:numId w:val="4"/>
      </w:numPr>
    </w:pPr>
    <w:rPr>
      <w:szCs w:val="22"/>
      <w:u w:val="single"/>
    </w:rPr>
  </w:style>
  <w:style w:type="paragraph" w:customStyle="1" w:styleId="Julie-Paragraphedeliste">
    <w:name w:val="Julie-Paragraphe de liste"/>
    <w:basedOn w:val="Normal"/>
    <w:qFormat/>
    <w:rsid w:val="006375CC"/>
    <w:pPr>
      <w:autoSpaceDE w:val="0"/>
      <w:autoSpaceDN w:val="0"/>
      <w:adjustRightInd w:val="0"/>
      <w:ind w:left="709"/>
    </w:pPr>
    <w:rPr>
      <w:rFonts w:ascii="Arial Narrow" w:hAnsi="Arial Narrow" w:cs="Arial"/>
      <w:sz w:val="22"/>
    </w:rPr>
  </w:style>
  <w:style w:type="paragraph" w:customStyle="1" w:styleId="Rsolution">
    <w:name w:val="Résolution"/>
    <w:qFormat/>
    <w:rsid w:val="006375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outlineLvl w:val="0"/>
    </w:pPr>
    <w:rPr>
      <w:rFonts w:ascii="Arial Narrow" w:hAnsi="Arial Narrow" w:cs="Arial"/>
      <w:b/>
    </w:rPr>
  </w:style>
  <w:style w:type="paragraph" w:customStyle="1" w:styleId="Julie-Rsolution">
    <w:name w:val="Julie-Résolution"/>
    <w:basedOn w:val="Rsolution"/>
    <w:qFormat/>
    <w:rsid w:val="006375CC"/>
  </w:style>
  <w:style w:type="paragraph" w:customStyle="1" w:styleId="Julie-Rsolution2">
    <w:name w:val="Julie-Résolution 2"/>
    <w:basedOn w:val="Julie-Rsolution"/>
    <w:qFormat/>
    <w:rsid w:val="006375CC"/>
    <w:pPr>
      <w:tabs>
        <w:tab w:val="right" w:pos="10206"/>
      </w:tabs>
    </w:pPr>
    <w:rPr>
      <w:b w:val="0"/>
    </w:rPr>
  </w:style>
  <w:style w:type="paragraph" w:styleId="En-tte">
    <w:name w:val="header"/>
    <w:basedOn w:val="Normal"/>
    <w:link w:val="En-tteCar"/>
    <w:uiPriority w:val="99"/>
    <w:semiHidden/>
    <w:unhideWhenUsed/>
    <w:rsid w:val="00D83D0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83D0A"/>
    <w:rPr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D83D0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3D0A"/>
    <w:rPr>
      <w:sz w:val="24"/>
    </w:rPr>
  </w:style>
  <w:style w:type="character" w:customStyle="1" w:styleId="Titre4Car">
    <w:name w:val="Titre 4 Car"/>
    <w:basedOn w:val="Policepardfaut"/>
    <w:link w:val="Titre4"/>
    <w:rsid w:val="001441E3"/>
    <w:rPr>
      <w:rFonts w:ascii="Arial Narrow" w:eastAsia="Times New Roman" w:hAnsi="Arial Narrow"/>
      <w:b/>
      <w:bCs/>
      <w:sz w:val="22"/>
      <w:szCs w:val="24"/>
      <w:lang w:eastAsia="fr-FR"/>
    </w:rPr>
  </w:style>
  <w:style w:type="table" w:styleId="Grilledutableau">
    <w:name w:val="Table Grid"/>
    <w:basedOn w:val="TableauNormal"/>
    <w:uiPriority w:val="59"/>
    <w:rsid w:val="00027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17E7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7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chsf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5603</TotalTime>
  <Pages>2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entraide@cchsf.ca</dc:creator>
  <cp:lastModifiedBy>Annie Tourville</cp:lastModifiedBy>
  <cp:revision>7</cp:revision>
  <cp:lastPrinted>2022-02-24T16:39:00Z</cp:lastPrinted>
  <dcterms:created xsi:type="dcterms:W3CDTF">2020-03-10T18:35:00Z</dcterms:created>
  <dcterms:modified xsi:type="dcterms:W3CDTF">2022-02-24T16:46:00Z</dcterms:modified>
</cp:coreProperties>
</file>